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26F64F" w14:textId="1CD11635" w:rsidR="00E43E19" w:rsidRPr="002F5770" w:rsidRDefault="00E43E19" w:rsidP="002F0031">
      <w:pPr>
        <w:pStyle w:val="A-Test-BH2"/>
      </w:pPr>
      <w:r w:rsidRPr="002F5770">
        <w:t xml:space="preserve">Unit </w:t>
      </w:r>
      <w:r w:rsidR="00932B72">
        <w:t>5</w:t>
      </w:r>
      <w:r w:rsidRPr="002F5770">
        <w:t xml:space="preserve"> Test Bank</w:t>
      </w:r>
    </w:p>
    <w:p w14:paraId="6AAAF316" w14:textId="6D2E3AB9" w:rsidR="00E43E19" w:rsidRDefault="00E43E19" w:rsidP="00550433">
      <w:pPr>
        <w:pStyle w:val="A-DH"/>
      </w:pPr>
      <w:r w:rsidRPr="002F5770">
        <w:t>Multiple Choice</w:t>
      </w:r>
    </w:p>
    <w:p w14:paraId="3B3C88EE" w14:textId="6838E354" w:rsidR="00E43E19" w:rsidRPr="002F5770" w:rsidRDefault="002F0031" w:rsidP="002F0031">
      <w:pPr>
        <w:pStyle w:val="A-Test-MultiChoiceQuestion-1-9"/>
      </w:pPr>
      <w:r>
        <w:t>______</w:t>
      </w:r>
      <w:r>
        <w:tab/>
        <w:t>1.</w:t>
      </w:r>
      <w:r>
        <w:tab/>
      </w:r>
      <w:r w:rsidR="00804B42">
        <w:t xml:space="preserve">Which choice finishes Jesus’ statement: </w:t>
      </w:r>
      <w:r w:rsidR="00B149BC">
        <w:t>“</w:t>
      </w:r>
      <w:r w:rsidR="00804B42" w:rsidRPr="00246FD9">
        <w:t xml:space="preserve">This is how all will know that you </w:t>
      </w:r>
      <w:r w:rsidR="00FA1B89">
        <w:br/>
      </w:r>
      <w:r w:rsidR="00804B42" w:rsidRPr="00246FD9">
        <w:t xml:space="preserve">are my disciples, if you </w:t>
      </w:r>
      <w:r w:rsidR="00804B42">
        <w:t>. . .</w:t>
      </w:r>
      <w:r w:rsidR="00804B42" w:rsidRPr="00246FD9">
        <w:t>”</w:t>
      </w:r>
      <w:r w:rsidR="00804B42">
        <w:t xml:space="preserve"> (John 13:35)</w:t>
      </w:r>
      <w:r w:rsidR="00E43E19" w:rsidRPr="002F5770">
        <w:t>?</w:t>
      </w:r>
    </w:p>
    <w:p w14:paraId="7C8804B6" w14:textId="77777777" w:rsidR="00804B42" w:rsidRDefault="00804B42" w:rsidP="00EB7283">
      <w:pPr>
        <w:pStyle w:val="A-LetterList"/>
        <w:numPr>
          <w:ilvl w:val="0"/>
          <w:numId w:val="35"/>
        </w:numPr>
        <w:ind w:left="1440" w:hanging="270"/>
      </w:pPr>
      <w:r w:rsidRPr="00246FD9">
        <w:t>attend services faithfully</w:t>
      </w:r>
    </w:p>
    <w:p w14:paraId="0929B202" w14:textId="196E85FE" w:rsidR="00804B42" w:rsidRPr="00246FD9" w:rsidRDefault="00804B42" w:rsidP="00EB7283">
      <w:pPr>
        <w:pStyle w:val="A-LetterList"/>
        <w:numPr>
          <w:ilvl w:val="0"/>
          <w:numId w:val="35"/>
        </w:numPr>
        <w:ind w:left="1440" w:hanging="270"/>
      </w:pPr>
      <w:r w:rsidRPr="00246FD9">
        <w:t>obey all of the</w:t>
      </w:r>
      <w:r w:rsidR="00B149BC">
        <w:t xml:space="preserve"> Ten</w:t>
      </w:r>
      <w:r w:rsidRPr="00246FD9">
        <w:t xml:space="preserve"> Commandments</w:t>
      </w:r>
    </w:p>
    <w:p w14:paraId="1F9E9BD2" w14:textId="4B64301D" w:rsidR="00804B42" w:rsidRPr="00246FD9" w:rsidRDefault="00804B42" w:rsidP="00EB7283">
      <w:pPr>
        <w:pStyle w:val="A-LetterList"/>
        <w:numPr>
          <w:ilvl w:val="0"/>
          <w:numId w:val="35"/>
        </w:numPr>
        <w:ind w:left="1440" w:hanging="270"/>
      </w:pPr>
      <w:r w:rsidRPr="00246FD9">
        <w:t>do not steal or kill</w:t>
      </w:r>
    </w:p>
    <w:p w14:paraId="7F2E56F6" w14:textId="2DD23506" w:rsidR="00E43E19" w:rsidRPr="002F5770" w:rsidRDefault="00804B42" w:rsidP="00EB7283">
      <w:pPr>
        <w:pStyle w:val="A-Test-MultiChoiceAnswer"/>
        <w:numPr>
          <w:ilvl w:val="0"/>
          <w:numId w:val="35"/>
        </w:numPr>
        <w:spacing w:afterLines="20" w:after="48"/>
        <w:ind w:left="1440" w:hanging="270"/>
      </w:pPr>
      <w:r>
        <w:t xml:space="preserve">have </w:t>
      </w:r>
      <w:r w:rsidRPr="00246FD9">
        <w:t xml:space="preserve">love </w:t>
      </w:r>
      <w:r>
        <w:t xml:space="preserve">for </w:t>
      </w:r>
      <w:r w:rsidRPr="00246FD9">
        <w:t xml:space="preserve">one another </w:t>
      </w:r>
    </w:p>
    <w:p w14:paraId="2FCB241D" w14:textId="56B4DF66" w:rsidR="00E43E19" w:rsidRPr="002F5770" w:rsidRDefault="002F0031" w:rsidP="002F0031">
      <w:pPr>
        <w:pStyle w:val="A-Test-MultiChoiceQuestion-1-9"/>
      </w:pPr>
      <w:r>
        <w:t>______</w:t>
      </w:r>
      <w:r>
        <w:tab/>
      </w:r>
      <w:r w:rsidR="00E43E19" w:rsidRPr="002F5770">
        <w:t xml:space="preserve">2. </w:t>
      </w:r>
      <w:r>
        <w:tab/>
      </w:r>
      <w:r w:rsidR="001B3400">
        <w:t>Which of these expresses a</w:t>
      </w:r>
      <w:r w:rsidR="00804B42" w:rsidRPr="00FF3526">
        <w:t xml:space="preserve"> great mystery of</w:t>
      </w:r>
      <w:r w:rsidR="001B3400">
        <w:t xml:space="preserve"> living</w:t>
      </w:r>
      <w:r w:rsidR="00804B42" w:rsidRPr="00FF3526">
        <w:t xml:space="preserve"> the Christian life</w:t>
      </w:r>
      <w:r w:rsidR="00E43E19" w:rsidRPr="002F5770">
        <w:t>?</w:t>
      </w:r>
    </w:p>
    <w:p w14:paraId="55F31064" w14:textId="40172981" w:rsidR="001B3400" w:rsidRPr="00246FD9" w:rsidRDefault="008D456D" w:rsidP="00EB7283">
      <w:pPr>
        <w:pStyle w:val="A-LetterList"/>
        <w:numPr>
          <w:ilvl w:val="0"/>
          <w:numId w:val="36"/>
        </w:numPr>
        <w:ind w:left="1440" w:hanging="270"/>
      </w:pPr>
      <w:r>
        <w:t>God has given us all power and authority</w:t>
      </w:r>
      <w:r w:rsidR="00B149BC">
        <w:t>.</w:t>
      </w:r>
    </w:p>
    <w:p w14:paraId="68C8AAE3" w14:textId="53A01799" w:rsidR="001B3400" w:rsidRPr="00246FD9" w:rsidRDefault="008D456D" w:rsidP="00EB7283">
      <w:pPr>
        <w:pStyle w:val="A-LetterList"/>
        <w:numPr>
          <w:ilvl w:val="0"/>
          <w:numId w:val="36"/>
        </w:numPr>
        <w:ind w:left="1440" w:hanging="270"/>
      </w:pPr>
      <w:r>
        <w:t>God ignores our sins</w:t>
      </w:r>
      <w:r w:rsidR="00B149BC">
        <w:t>.</w:t>
      </w:r>
    </w:p>
    <w:p w14:paraId="7550A924" w14:textId="608E88A8" w:rsidR="001B3400" w:rsidRPr="00246FD9" w:rsidRDefault="00B149BC" w:rsidP="00EB7283">
      <w:pPr>
        <w:pStyle w:val="A-LetterList"/>
        <w:numPr>
          <w:ilvl w:val="0"/>
          <w:numId w:val="36"/>
        </w:numPr>
        <w:ind w:left="1440" w:hanging="270"/>
      </w:pPr>
      <w:r>
        <w:t>H</w:t>
      </w:r>
      <w:r w:rsidR="001B3400" w:rsidRPr="00246FD9">
        <w:t>uman beings do not create love; we simply tap into and share God’s love</w:t>
      </w:r>
      <w:r>
        <w:t>.</w:t>
      </w:r>
    </w:p>
    <w:p w14:paraId="3F69C729" w14:textId="13323CDC" w:rsidR="00E43E19" w:rsidRPr="002F5770" w:rsidRDefault="00B149BC" w:rsidP="00EB7283">
      <w:pPr>
        <w:pStyle w:val="A-Test-MultiChoiceAnswer"/>
        <w:numPr>
          <w:ilvl w:val="0"/>
          <w:numId w:val="36"/>
        </w:numPr>
        <w:ind w:left="1440" w:hanging="270"/>
      </w:pPr>
      <w:r>
        <w:t>I</w:t>
      </w:r>
      <w:r w:rsidR="001B3400">
        <w:t>f we work hard enough, we can</w:t>
      </w:r>
      <w:r w:rsidR="001B3400" w:rsidRPr="00246FD9">
        <w:t xml:space="preserve"> avoid death and </w:t>
      </w:r>
      <w:r w:rsidR="001B3400">
        <w:t>F</w:t>
      </w:r>
      <w:r w:rsidR="001B3400" w:rsidRPr="00246FD9">
        <w:t xml:space="preserve">inal </w:t>
      </w:r>
      <w:r w:rsidR="001B3400">
        <w:t>J</w:t>
      </w:r>
      <w:r w:rsidR="001B3400" w:rsidRPr="00246FD9">
        <w:t>udgment</w:t>
      </w:r>
      <w:r>
        <w:t>.</w:t>
      </w:r>
    </w:p>
    <w:p w14:paraId="580A55DF" w14:textId="3707FF95" w:rsidR="00E43E19" w:rsidRPr="002F5770" w:rsidRDefault="002F0031" w:rsidP="002F0031">
      <w:pPr>
        <w:pStyle w:val="A-Test-MultiChoiceQuestion-1-9"/>
      </w:pPr>
      <w:r>
        <w:t>______</w:t>
      </w:r>
      <w:r>
        <w:tab/>
      </w:r>
      <w:r w:rsidR="00E43E19" w:rsidRPr="002F5770">
        <w:t xml:space="preserve">3. </w:t>
      </w:r>
      <w:r>
        <w:tab/>
      </w:r>
      <w:r w:rsidR="008D456D">
        <w:t>Which of these is a characteristic of a</w:t>
      </w:r>
      <w:r w:rsidR="00CE76D9">
        <w:t xml:space="preserve"> job that helps us live our baptismal vocation</w:t>
      </w:r>
      <w:r w:rsidR="00E43E19" w:rsidRPr="002F5770">
        <w:t>?</w:t>
      </w:r>
    </w:p>
    <w:p w14:paraId="200AF6A5" w14:textId="77777777" w:rsidR="00CE76D9" w:rsidRPr="00246FD9" w:rsidRDefault="00CE76D9" w:rsidP="00EB7283">
      <w:pPr>
        <w:pStyle w:val="A-LetterList"/>
        <w:numPr>
          <w:ilvl w:val="0"/>
          <w:numId w:val="37"/>
        </w:numPr>
        <w:ind w:left="1440" w:hanging="270"/>
      </w:pPr>
      <w:r w:rsidRPr="00246FD9">
        <w:t>brings revenue into the Church</w:t>
      </w:r>
    </w:p>
    <w:p w14:paraId="5FA4DEAC" w14:textId="5ADE761A" w:rsidR="00CE76D9" w:rsidRDefault="00CE76D9" w:rsidP="00EB7283">
      <w:pPr>
        <w:pStyle w:val="A-LetterList"/>
        <w:numPr>
          <w:ilvl w:val="0"/>
          <w:numId w:val="37"/>
        </w:numPr>
        <w:ind w:left="1440" w:hanging="270"/>
      </w:pPr>
      <w:r w:rsidRPr="00246FD9">
        <w:t>makes people in the Church take notice</w:t>
      </w:r>
    </w:p>
    <w:p w14:paraId="52FF584E" w14:textId="2365A54E" w:rsidR="00CE76D9" w:rsidRPr="00246FD9" w:rsidRDefault="00CE76D9" w:rsidP="00EB7283">
      <w:pPr>
        <w:pStyle w:val="A-LetterList"/>
        <w:numPr>
          <w:ilvl w:val="0"/>
          <w:numId w:val="37"/>
        </w:numPr>
        <w:ind w:left="1440" w:hanging="270"/>
      </w:pPr>
      <w:r w:rsidRPr="00246FD9">
        <w:t>does not pay very much</w:t>
      </w:r>
    </w:p>
    <w:p w14:paraId="0BAD6EF7" w14:textId="23DC1E69" w:rsidR="00E43E19" w:rsidRPr="002F5770" w:rsidRDefault="00CE76D9" w:rsidP="00EB7283">
      <w:pPr>
        <w:pStyle w:val="A-Test-MultiChoiceAnswer"/>
        <w:numPr>
          <w:ilvl w:val="0"/>
          <w:numId w:val="37"/>
        </w:numPr>
        <w:ind w:left="1440" w:hanging="270"/>
      </w:pPr>
      <w:r w:rsidRPr="00246FD9">
        <w:t>contributes to the good of society</w:t>
      </w:r>
    </w:p>
    <w:p w14:paraId="17869EE6" w14:textId="7A4A4E15" w:rsidR="00E43E19" w:rsidRPr="002F5770" w:rsidRDefault="002F0031" w:rsidP="002F0031">
      <w:pPr>
        <w:pStyle w:val="A-Test-MultiChoiceQuestion-1-9"/>
      </w:pPr>
      <w:r>
        <w:t>______</w:t>
      </w:r>
      <w:r>
        <w:tab/>
      </w:r>
      <w:r w:rsidR="00E43E19" w:rsidRPr="002F5770">
        <w:t xml:space="preserve">4. </w:t>
      </w:r>
      <w:r w:rsidR="00F64D12">
        <w:tab/>
      </w:r>
      <w:r w:rsidR="00CE76D9">
        <w:t>Which</w:t>
      </w:r>
      <w:r w:rsidR="00CE76D9" w:rsidRPr="00FF3526">
        <w:t xml:space="preserve"> </w:t>
      </w:r>
      <w:r w:rsidR="00B149BC">
        <w:t>of the T</w:t>
      </w:r>
      <w:r w:rsidR="00CE76D9" w:rsidRPr="00FF3526">
        <w:t xml:space="preserve">heological </w:t>
      </w:r>
      <w:r w:rsidR="00B149BC">
        <w:t>V</w:t>
      </w:r>
      <w:r w:rsidR="00CE76D9" w:rsidRPr="00FF3526">
        <w:t>irtue</w:t>
      </w:r>
      <w:r w:rsidR="00B149BC">
        <w:t>s</w:t>
      </w:r>
      <w:r w:rsidR="00CE76D9" w:rsidRPr="00FF3526">
        <w:t xml:space="preserve"> means </w:t>
      </w:r>
      <w:r w:rsidR="00B149BC">
        <w:t xml:space="preserve">that </w:t>
      </w:r>
      <w:r w:rsidR="00CE76D9" w:rsidRPr="00FF3526">
        <w:t xml:space="preserve">we trust in the promise of God </w:t>
      </w:r>
      <w:r w:rsidR="00FA1B89">
        <w:br/>
      </w:r>
      <w:r w:rsidR="00CE76D9" w:rsidRPr="00FF3526">
        <w:t>and expect from him both eternal life and the grace we need to attain it</w:t>
      </w:r>
      <w:r w:rsidR="00E43E19" w:rsidRPr="002F5770">
        <w:t>?</w:t>
      </w:r>
    </w:p>
    <w:p w14:paraId="6687A193" w14:textId="77777777" w:rsidR="00CE76D9" w:rsidRPr="00246FD9" w:rsidRDefault="00CE76D9" w:rsidP="00EB7283">
      <w:pPr>
        <w:pStyle w:val="A-LetterList"/>
        <w:numPr>
          <w:ilvl w:val="0"/>
          <w:numId w:val="39"/>
        </w:numPr>
        <w:ind w:left="1440" w:hanging="270"/>
      </w:pPr>
      <w:r w:rsidRPr="00246FD9">
        <w:t>hope</w:t>
      </w:r>
    </w:p>
    <w:p w14:paraId="7C4E7F95" w14:textId="20D5899F" w:rsidR="00CE76D9" w:rsidRPr="00246FD9" w:rsidRDefault="00CE76D9" w:rsidP="00EB7283">
      <w:pPr>
        <w:pStyle w:val="A-LetterList"/>
        <w:numPr>
          <w:ilvl w:val="0"/>
          <w:numId w:val="39"/>
        </w:numPr>
        <w:ind w:left="1440" w:hanging="270"/>
      </w:pPr>
      <w:r w:rsidRPr="00246FD9">
        <w:t>faith</w:t>
      </w:r>
    </w:p>
    <w:p w14:paraId="6A8168A5" w14:textId="423F4B5A" w:rsidR="00CE76D9" w:rsidRPr="00246FD9" w:rsidRDefault="00CE76D9" w:rsidP="00EB7283">
      <w:pPr>
        <w:pStyle w:val="A-LetterList"/>
        <w:numPr>
          <w:ilvl w:val="0"/>
          <w:numId w:val="39"/>
        </w:numPr>
        <w:ind w:left="1440" w:hanging="270"/>
      </w:pPr>
      <w:r w:rsidRPr="00246FD9">
        <w:t>love</w:t>
      </w:r>
    </w:p>
    <w:p w14:paraId="4C175A7D" w14:textId="61E07545" w:rsidR="00E43E19" w:rsidRPr="002F5770" w:rsidRDefault="00CE76D9" w:rsidP="00EB7283">
      <w:pPr>
        <w:pStyle w:val="A-Test-MultiChoiceAnswer"/>
        <w:numPr>
          <w:ilvl w:val="0"/>
          <w:numId w:val="39"/>
        </w:numPr>
        <w:ind w:left="1440" w:hanging="270"/>
      </w:pPr>
      <w:r w:rsidRPr="00246FD9">
        <w:t>temperance</w:t>
      </w:r>
    </w:p>
    <w:p w14:paraId="36F74FF1" w14:textId="0FA280EE" w:rsidR="00E43E19" w:rsidRPr="002F5770" w:rsidRDefault="002F0031" w:rsidP="002F0031">
      <w:pPr>
        <w:pStyle w:val="A-Test-MultiChoiceQuestion-1-9"/>
      </w:pPr>
      <w:r>
        <w:t>______</w:t>
      </w:r>
      <w:r>
        <w:tab/>
      </w:r>
      <w:r w:rsidR="00E43E19" w:rsidRPr="002F5770">
        <w:t xml:space="preserve">5. </w:t>
      </w:r>
      <w:r w:rsidR="00F64D12">
        <w:tab/>
      </w:r>
      <w:r w:rsidR="00547AE9">
        <w:t xml:space="preserve">Which </w:t>
      </w:r>
      <w:r w:rsidR="003F47C3">
        <w:t>g</w:t>
      </w:r>
      <w:r w:rsidR="00547AE9">
        <w:t xml:space="preserve">ift of the Holy Spirit is the ability to comprehend how a person must </w:t>
      </w:r>
      <w:r w:rsidR="00FA1B89">
        <w:br/>
      </w:r>
      <w:r w:rsidR="00547AE9">
        <w:t>live their life as a follower of Jesus Christ</w:t>
      </w:r>
      <w:r w:rsidR="00E43E19" w:rsidRPr="002F5770">
        <w:t>?</w:t>
      </w:r>
    </w:p>
    <w:p w14:paraId="1EE65DC4" w14:textId="79D4FD2A" w:rsidR="008F5025" w:rsidRPr="00246FD9" w:rsidRDefault="00547AE9" w:rsidP="00EB7283">
      <w:pPr>
        <w:pStyle w:val="A-LetterList"/>
        <w:numPr>
          <w:ilvl w:val="0"/>
          <w:numId w:val="28"/>
        </w:numPr>
        <w:ind w:left="1440" w:hanging="270"/>
      </w:pPr>
      <w:r>
        <w:t>piety</w:t>
      </w:r>
    </w:p>
    <w:p w14:paraId="06A7FA1B" w14:textId="7B013E46" w:rsidR="008F5025" w:rsidRPr="00246FD9" w:rsidRDefault="00547AE9" w:rsidP="00EB7283">
      <w:pPr>
        <w:pStyle w:val="A-LetterList"/>
        <w:numPr>
          <w:ilvl w:val="0"/>
          <w:numId w:val="28"/>
        </w:numPr>
        <w:ind w:left="1440" w:hanging="270"/>
      </w:pPr>
      <w:r>
        <w:t>understanding</w:t>
      </w:r>
    </w:p>
    <w:p w14:paraId="75327F60" w14:textId="79BEF3BE" w:rsidR="008F5025" w:rsidRPr="00246FD9" w:rsidRDefault="00547AE9" w:rsidP="00EB7283">
      <w:pPr>
        <w:pStyle w:val="A-LetterList"/>
        <w:numPr>
          <w:ilvl w:val="0"/>
          <w:numId w:val="28"/>
        </w:numPr>
        <w:ind w:left="1440" w:hanging="270"/>
      </w:pPr>
      <w:r>
        <w:t>fortitude</w:t>
      </w:r>
    </w:p>
    <w:p w14:paraId="06C1D0C1" w14:textId="2D99CB04" w:rsidR="00E43E19" w:rsidRPr="002F5770" w:rsidRDefault="002A0893" w:rsidP="00EB7283">
      <w:pPr>
        <w:pStyle w:val="A-Test-MultiChoiceAnswer"/>
        <w:numPr>
          <w:ilvl w:val="0"/>
          <w:numId w:val="28"/>
        </w:numPr>
        <w:ind w:left="1440" w:hanging="270"/>
      </w:pPr>
      <w:r>
        <w:t>prudence</w:t>
      </w:r>
    </w:p>
    <w:p w14:paraId="54723C67" w14:textId="1A3F2BF2" w:rsidR="00E43E19" w:rsidRPr="002F5770" w:rsidRDefault="002F0031" w:rsidP="002F0031">
      <w:pPr>
        <w:pStyle w:val="A-Test-MultiChoiceQuestion-1-9"/>
      </w:pPr>
      <w:r>
        <w:t>______</w:t>
      </w:r>
      <w:r>
        <w:tab/>
      </w:r>
      <w:r w:rsidR="00E43E19" w:rsidRPr="002F5770">
        <w:t xml:space="preserve">6. </w:t>
      </w:r>
      <w:r>
        <w:tab/>
      </w:r>
      <w:r w:rsidR="00A34EE7">
        <w:t>What is even more unfortunate than being guilty of sin</w:t>
      </w:r>
      <w:r w:rsidR="00E43E19" w:rsidRPr="002F5770">
        <w:t>?</w:t>
      </w:r>
    </w:p>
    <w:p w14:paraId="03D4FBCB" w14:textId="5D1F24EF" w:rsidR="00A34EE7" w:rsidRPr="00246FD9" w:rsidRDefault="00A34EE7" w:rsidP="00A4357B">
      <w:pPr>
        <w:pStyle w:val="A-LetterList"/>
        <w:numPr>
          <w:ilvl w:val="0"/>
          <w:numId w:val="40"/>
        </w:numPr>
        <w:ind w:left="1440" w:hanging="270"/>
      </w:pPr>
      <w:r>
        <w:t>telling</w:t>
      </w:r>
      <w:r w:rsidRPr="00246FD9">
        <w:t xml:space="preserve"> others </w:t>
      </w:r>
      <w:r>
        <w:t xml:space="preserve">about our </w:t>
      </w:r>
      <w:r w:rsidRPr="00246FD9">
        <w:t>sin</w:t>
      </w:r>
    </w:p>
    <w:p w14:paraId="1CCC5F88" w14:textId="052A21FE" w:rsidR="00A34EE7" w:rsidRPr="00246FD9" w:rsidRDefault="004E47D4" w:rsidP="00A4357B">
      <w:pPr>
        <w:pStyle w:val="A-LetterList"/>
        <w:numPr>
          <w:ilvl w:val="0"/>
          <w:numId w:val="40"/>
        </w:numPr>
        <w:ind w:left="1440" w:hanging="270"/>
      </w:pPr>
      <w:r>
        <w:t>feeling guilty about our sin</w:t>
      </w:r>
    </w:p>
    <w:p w14:paraId="6779B481" w14:textId="2ADCCBA3" w:rsidR="00A34EE7" w:rsidRPr="00246FD9" w:rsidRDefault="00A34EE7" w:rsidP="00A4357B">
      <w:pPr>
        <w:pStyle w:val="A-LetterList"/>
        <w:numPr>
          <w:ilvl w:val="0"/>
          <w:numId w:val="40"/>
        </w:numPr>
        <w:ind w:left="1440" w:hanging="270"/>
      </w:pPr>
      <w:r w:rsidRPr="00246FD9">
        <w:t>judging others’ sinfulness</w:t>
      </w:r>
    </w:p>
    <w:p w14:paraId="5682C613" w14:textId="45174345" w:rsidR="00E43E19" w:rsidRDefault="00A34EE7" w:rsidP="00A4357B">
      <w:pPr>
        <w:pStyle w:val="A-Test-MultiChoiceAnswer"/>
        <w:numPr>
          <w:ilvl w:val="0"/>
          <w:numId w:val="40"/>
        </w:numPr>
        <w:ind w:left="1440" w:hanging="270"/>
      </w:pPr>
      <w:r w:rsidRPr="00246FD9">
        <w:t>denying our sinfulness</w:t>
      </w:r>
    </w:p>
    <w:p w14:paraId="18D1A743" w14:textId="3E0A67D8" w:rsidR="004B075E" w:rsidRDefault="004B075E" w:rsidP="004B075E">
      <w:pPr>
        <w:pStyle w:val="A-Test-MultiChoiceAnswer"/>
        <w:numPr>
          <w:ilvl w:val="0"/>
          <w:numId w:val="0"/>
        </w:numPr>
        <w:ind w:left="1620" w:hanging="270"/>
      </w:pPr>
    </w:p>
    <w:p w14:paraId="303E8D48" w14:textId="6ABEC564" w:rsidR="004B075E" w:rsidRDefault="004B075E" w:rsidP="004B075E">
      <w:pPr>
        <w:pStyle w:val="A-Test-MultiChoiceAnswer"/>
        <w:numPr>
          <w:ilvl w:val="0"/>
          <w:numId w:val="0"/>
        </w:numPr>
        <w:ind w:left="1620" w:hanging="270"/>
      </w:pPr>
    </w:p>
    <w:p w14:paraId="33A77D0C" w14:textId="3B750888" w:rsidR="004B075E" w:rsidRDefault="004B075E" w:rsidP="004B075E">
      <w:pPr>
        <w:pStyle w:val="A-Test-MultiChoiceAnswer"/>
        <w:numPr>
          <w:ilvl w:val="0"/>
          <w:numId w:val="0"/>
        </w:numPr>
        <w:ind w:left="1620" w:hanging="270"/>
      </w:pPr>
    </w:p>
    <w:p w14:paraId="71F598CC" w14:textId="6976088C" w:rsidR="00E43E19" w:rsidRPr="002F5770" w:rsidRDefault="002F0031" w:rsidP="002F0031">
      <w:pPr>
        <w:pStyle w:val="A-Test-MultiChoiceQuestion-1-9"/>
      </w:pPr>
      <w:r>
        <w:lastRenderedPageBreak/>
        <w:t>______</w:t>
      </w:r>
      <w:r>
        <w:tab/>
      </w:r>
      <w:r w:rsidR="00E43E19" w:rsidRPr="002F5770">
        <w:t xml:space="preserve">7. </w:t>
      </w:r>
      <w:r>
        <w:tab/>
      </w:r>
      <w:r w:rsidR="004E47D4">
        <w:t xml:space="preserve">Which of these </w:t>
      </w:r>
      <w:r w:rsidR="00067B67">
        <w:t>must we follow</w:t>
      </w:r>
      <w:r w:rsidR="004E47D4">
        <w:t xml:space="preserve"> when</w:t>
      </w:r>
      <w:r w:rsidR="004E47D4" w:rsidRPr="00FF3526">
        <w:t xml:space="preserve"> we </w:t>
      </w:r>
      <w:r w:rsidR="00067B67">
        <w:t>consider taking</w:t>
      </w:r>
      <w:r w:rsidR="004E47D4" w:rsidRPr="00FF3526">
        <w:t xml:space="preserve"> the step of warning </w:t>
      </w:r>
      <w:r w:rsidR="00FA1B89">
        <w:br/>
      </w:r>
      <w:r w:rsidR="004E47D4" w:rsidRPr="00FF3526">
        <w:t xml:space="preserve">another person that </w:t>
      </w:r>
      <w:r w:rsidR="00B149BC">
        <w:t>she or he is</w:t>
      </w:r>
      <w:r w:rsidR="004E47D4" w:rsidRPr="00FF3526">
        <w:t xml:space="preserve"> doing</w:t>
      </w:r>
      <w:r w:rsidR="00425D6F">
        <w:t xml:space="preserve"> something which</w:t>
      </w:r>
      <w:r w:rsidR="004E47D4" w:rsidRPr="00FF3526">
        <w:t xml:space="preserve"> is objectively wrong</w:t>
      </w:r>
      <w:r w:rsidR="00E43E19" w:rsidRPr="002F5770">
        <w:t>?</w:t>
      </w:r>
    </w:p>
    <w:p w14:paraId="7C05464F" w14:textId="027559AC" w:rsidR="004E47D4" w:rsidRPr="00246FD9" w:rsidRDefault="00C718A4" w:rsidP="00A4357B">
      <w:pPr>
        <w:pStyle w:val="A-LetterList"/>
        <w:numPr>
          <w:ilvl w:val="0"/>
          <w:numId w:val="41"/>
        </w:numPr>
        <w:ind w:left="1440" w:hanging="270"/>
      </w:pPr>
      <w:r>
        <w:t>R</w:t>
      </w:r>
      <w:r w:rsidR="004E47D4" w:rsidRPr="00246FD9">
        <w:t>eally think twice about getting involved</w:t>
      </w:r>
      <w:r>
        <w:t>.</w:t>
      </w:r>
    </w:p>
    <w:p w14:paraId="716738C3" w14:textId="038A2D41" w:rsidR="004E47D4" w:rsidRPr="00246FD9" w:rsidRDefault="00C718A4" w:rsidP="00A4357B">
      <w:pPr>
        <w:pStyle w:val="A-LetterList"/>
        <w:numPr>
          <w:ilvl w:val="0"/>
          <w:numId w:val="41"/>
        </w:numPr>
        <w:ind w:left="1440" w:hanging="270"/>
      </w:pPr>
      <w:r>
        <w:t>M</w:t>
      </w:r>
      <w:r w:rsidR="004E47D4" w:rsidRPr="00246FD9">
        <w:t xml:space="preserve">ind our own business and </w:t>
      </w:r>
      <w:r>
        <w:t xml:space="preserve">do </w:t>
      </w:r>
      <w:r w:rsidR="004E47D4" w:rsidRPr="00246FD9">
        <w:t>not judge</w:t>
      </w:r>
      <w:r>
        <w:t>.</w:t>
      </w:r>
    </w:p>
    <w:p w14:paraId="1FF9789E" w14:textId="3EA69A5E" w:rsidR="004E47D4" w:rsidRPr="00246FD9" w:rsidRDefault="00C718A4" w:rsidP="00A4357B">
      <w:pPr>
        <w:pStyle w:val="A-LetterList"/>
        <w:numPr>
          <w:ilvl w:val="0"/>
          <w:numId w:val="41"/>
        </w:numPr>
        <w:ind w:left="1440" w:hanging="270"/>
      </w:pPr>
      <w:r>
        <w:t>A</w:t>
      </w:r>
      <w:r w:rsidR="004E47D4" w:rsidRPr="00246FD9">
        <w:t>lways do it with an attitude of loving concern</w:t>
      </w:r>
      <w:r>
        <w:t>.</w:t>
      </w:r>
    </w:p>
    <w:p w14:paraId="05B2AE93" w14:textId="4A2570A6" w:rsidR="00E43E19" w:rsidRPr="002F5770" w:rsidRDefault="00C718A4" w:rsidP="00A4357B">
      <w:pPr>
        <w:pStyle w:val="A-Test-MultiChoiceAnswer"/>
        <w:numPr>
          <w:ilvl w:val="0"/>
          <w:numId w:val="41"/>
        </w:numPr>
        <w:ind w:left="1440" w:hanging="270"/>
      </w:pPr>
      <w:r>
        <w:t>T</w:t>
      </w:r>
      <w:r w:rsidR="004E47D4" w:rsidRPr="00246FD9">
        <w:t>olerate the evildoing and know that God will punish the person</w:t>
      </w:r>
      <w:r>
        <w:t>.</w:t>
      </w:r>
    </w:p>
    <w:p w14:paraId="32E002DD" w14:textId="7032C670" w:rsidR="00E43E19" w:rsidRPr="002F5770" w:rsidRDefault="002F0031" w:rsidP="002F0031">
      <w:pPr>
        <w:pStyle w:val="A-Test-MultiChoiceQuestion-1-9"/>
      </w:pPr>
      <w:r>
        <w:t>______</w:t>
      </w:r>
      <w:r>
        <w:tab/>
      </w:r>
      <w:r w:rsidR="00E43E19" w:rsidRPr="002F5770">
        <w:t xml:space="preserve">8. </w:t>
      </w:r>
      <w:r w:rsidR="00F64D12">
        <w:tab/>
      </w:r>
      <w:r w:rsidR="00067B67">
        <w:t xml:space="preserve">Which of these is </w:t>
      </w:r>
      <w:r w:rsidR="00067B67" w:rsidRPr="00FE07F8">
        <w:rPr>
          <w:i/>
          <w:iCs/>
        </w:rPr>
        <w:t>not</w:t>
      </w:r>
      <w:r w:rsidR="00067B67">
        <w:t xml:space="preserve"> an important consideration when examining our conscience </w:t>
      </w:r>
      <w:r w:rsidR="00FA1B89">
        <w:br/>
      </w:r>
      <w:r w:rsidR="00067B67">
        <w:t>in the area of loving our neighbor</w:t>
      </w:r>
      <w:r w:rsidR="00E43E19" w:rsidRPr="002F5770">
        <w:t>?</w:t>
      </w:r>
    </w:p>
    <w:p w14:paraId="7B0D490C" w14:textId="77777777" w:rsidR="00067B67" w:rsidRPr="00246FD9" w:rsidRDefault="00067B67" w:rsidP="00A4357B">
      <w:pPr>
        <w:pStyle w:val="A-LetterList"/>
        <w:numPr>
          <w:ilvl w:val="0"/>
          <w:numId w:val="42"/>
        </w:numPr>
        <w:ind w:left="1440" w:hanging="270"/>
      </w:pPr>
      <w:r w:rsidRPr="00246FD9">
        <w:t>Have I been envious of someone else?</w:t>
      </w:r>
    </w:p>
    <w:p w14:paraId="47B83BD5" w14:textId="6FBBD702" w:rsidR="00067B67" w:rsidRPr="00246FD9" w:rsidRDefault="00067B67" w:rsidP="00A4357B">
      <w:pPr>
        <w:pStyle w:val="A-LetterList"/>
        <w:numPr>
          <w:ilvl w:val="0"/>
          <w:numId w:val="42"/>
        </w:numPr>
        <w:ind w:left="1440" w:hanging="270"/>
      </w:pPr>
      <w:r w:rsidRPr="00246FD9">
        <w:t>Did I let my classmate down by not giving him my homework to copy?</w:t>
      </w:r>
    </w:p>
    <w:p w14:paraId="01DC3891" w14:textId="1434678F" w:rsidR="00067B67" w:rsidRPr="00246FD9" w:rsidRDefault="00067B67" w:rsidP="00A4357B">
      <w:pPr>
        <w:pStyle w:val="A-LetterList"/>
        <w:numPr>
          <w:ilvl w:val="0"/>
          <w:numId w:val="42"/>
        </w:numPr>
        <w:ind w:left="1440" w:hanging="270"/>
      </w:pPr>
      <w:r w:rsidRPr="00246FD9">
        <w:t>Have I encouraged others to avoid sin?</w:t>
      </w:r>
    </w:p>
    <w:p w14:paraId="1E7C65F3" w14:textId="319B701F" w:rsidR="00E43E19" w:rsidRPr="002F0031" w:rsidRDefault="00067B67" w:rsidP="00A4357B">
      <w:pPr>
        <w:pStyle w:val="A-Test-MultiChoiceAnswer"/>
        <w:numPr>
          <w:ilvl w:val="0"/>
          <w:numId w:val="42"/>
        </w:numPr>
        <w:ind w:left="1440" w:hanging="270"/>
      </w:pPr>
      <w:r w:rsidRPr="00246FD9">
        <w:t>Have I harmed another person’s dignity by engaging in gossip?</w:t>
      </w:r>
    </w:p>
    <w:p w14:paraId="255FEAEE" w14:textId="78FBC062" w:rsidR="00E43E19" w:rsidRPr="002F5770" w:rsidRDefault="002F0031" w:rsidP="002F0031">
      <w:pPr>
        <w:pStyle w:val="A-Test-MultiChoiceQuestion-1-9"/>
      </w:pPr>
      <w:r>
        <w:t>______</w:t>
      </w:r>
      <w:r>
        <w:tab/>
      </w:r>
      <w:r w:rsidR="00E43E19" w:rsidRPr="002F5770">
        <w:t xml:space="preserve">9. </w:t>
      </w:r>
      <w:r>
        <w:tab/>
      </w:r>
      <w:r w:rsidR="000119C2">
        <w:t xml:space="preserve">What is </w:t>
      </w:r>
      <w:r w:rsidR="00FE07F8">
        <w:t xml:space="preserve">another name for sanctifying grace that emphasizes </w:t>
      </w:r>
      <w:r w:rsidR="00B149BC">
        <w:t xml:space="preserve">that </w:t>
      </w:r>
      <w:r w:rsidR="00FE07F8">
        <w:t>this grace</w:t>
      </w:r>
      <w:r w:rsidR="00B97188">
        <w:br/>
      </w:r>
      <w:r w:rsidR="00FE07F8">
        <w:t>is always at work in us</w:t>
      </w:r>
      <w:r w:rsidR="00E43E19" w:rsidRPr="002F5770">
        <w:t>?</w:t>
      </w:r>
    </w:p>
    <w:p w14:paraId="126E8F03" w14:textId="77777777" w:rsidR="00425D6F" w:rsidRPr="00FF3526" w:rsidRDefault="00425D6F" w:rsidP="00A4357B">
      <w:pPr>
        <w:pStyle w:val="A-LetterList"/>
        <w:numPr>
          <w:ilvl w:val="0"/>
          <w:numId w:val="43"/>
        </w:numPr>
        <w:ind w:left="1440" w:hanging="270"/>
      </w:pPr>
      <w:r w:rsidRPr="00FF3526">
        <w:t>habitual grace</w:t>
      </w:r>
    </w:p>
    <w:p w14:paraId="3671301F" w14:textId="32A9E111" w:rsidR="00425D6F" w:rsidRPr="00FF3526" w:rsidRDefault="00425D6F" w:rsidP="00A4357B">
      <w:pPr>
        <w:pStyle w:val="A-LetterList"/>
        <w:numPr>
          <w:ilvl w:val="0"/>
          <w:numId w:val="43"/>
        </w:numPr>
        <w:ind w:left="1440" w:hanging="270"/>
      </w:pPr>
      <w:r w:rsidRPr="00FF3526">
        <w:t>actual grace</w:t>
      </w:r>
    </w:p>
    <w:p w14:paraId="2F4FDA6C" w14:textId="3A2C16BA" w:rsidR="00425D6F" w:rsidRPr="00FF3526" w:rsidRDefault="00425D6F" w:rsidP="00A4357B">
      <w:pPr>
        <w:pStyle w:val="A-LetterList"/>
        <w:numPr>
          <w:ilvl w:val="0"/>
          <w:numId w:val="43"/>
        </w:numPr>
        <w:ind w:left="1440" w:hanging="270"/>
      </w:pPr>
      <w:r w:rsidRPr="00FF3526">
        <w:t>sacramental grace</w:t>
      </w:r>
    </w:p>
    <w:p w14:paraId="3C9AF3E1" w14:textId="6B45B1E4" w:rsidR="00E43E19" w:rsidRPr="002F5770" w:rsidRDefault="00425D6F" w:rsidP="00A4357B">
      <w:pPr>
        <w:pStyle w:val="A-Test-MultiChoiceAnswer"/>
        <w:numPr>
          <w:ilvl w:val="0"/>
          <w:numId w:val="43"/>
        </w:numPr>
        <w:ind w:left="1440" w:hanging="270"/>
      </w:pPr>
      <w:r w:rsidRPr="00FF3526">
        <w:t>reverential grace</w:t>
      </w:r>
      <w:r w:rsidRPr="00246FD9">
        <w:t xml:space="preserve"> </w:t>
      </w:r>
    </w:p>
    <w:p w14:paraId="1F8AC865" w14:textId="1E4A384A" w:rsidR="00E43E19" w:rsidRPr="002F5770" w:rsidRDefault="002F0031" w:rsidP="002F0031">
      <w:pPr>
        <w:pStyle w:val="A-Test-MultiChoiceQueston-10"/>
      </w:pPr>
      <w:r>
        <w:t>______</w:t>
      </w:r>
      <w:r>
        <w:tab/>
      </w:r>
      <w:r w:rsidR="00E43E19" w:rsidRPr="002F5770">
        <w:t xml:space="preserve">10. </w:t>
      </w:r>
      <w:r>
        <w:tab/>
      </w:r>
      <w:r w:rsidR="00425D6F">
        <w:t>Which of the following are three fruits of the Holy Spirit</w:t>
      </w:r>
      <w:r w:rsidR="00D200EF">
        <w:t>?</w:t>
      </w:r>
    </w:p>
    <w:p w14:paraId="1E8F24AB" w14:textId="77777777" w:rsidR="00425D6F" w:rsidRPr="00FF3526" w:rsidRDefault="00425D6F" w:rsidP="00A4357B">
      <w:pPr>
        <w:pStyle w:val="A-LetterList"/>
        <w:numPr>
          <w:ilvl w:val="0"/>
          <w:numId w:val="44"/>
        </w:numPr>
        <w:ind w:left="1440" w:hanging="270"/>
      </w:pPr>
      <w:r w:rsidRPr="00FF3526">
        <w:t>temperance, fortitude, and patience</w:t>
      </w:r>
    </w:p>
    <w:p w14:paraId="747E7861" w14:textId="4B1F06CC" w:rsidR="00425D6F" w:rsidRPr="00FF3526" w:rsidRDefault="00425D6F" w:rsidP="00A4357B">
      <w:pPr>
        <w:pStyle w:val="A-LetterList"/>
        <w:numPr>
          <w:ilvl w:val="0"/>
          <w:numId w:val="44"/>
        </w:numPr>
        <w:ind w:left="1440" w:hanging="270"/>
      </w:pPr>
      <w:r w:rsidRPr="00FF3526">
        <w:t>peace, patience, and modesty</w:t>
      </w:r>
    </w:p>
    <w:p w14:paraId="32DD0D49" w14:textId="00549070" w:rsidR="00425D6F" w:rsidRPr="00FF3526" w:rsidRDefault="00425D6F" w:rsidP="00A4357B">
      <w:pPr>
        <w:pStyle w:val="A-LetterList"/>
        <w:numPr>
          <w:ilvl w:val="0"/>
          <w:numId w:val="44"/>
        </w:numPr>
        <w:ind w:left="1440" w:hanging="270"/>
      </w:pPr>
      <w:r w:rsidRPr="00FF3526">
        <w:t>faith, hope, and love</w:t>
      </w:r>
    </w:p>
    <w:p w14:paraId="629CF3D2" w14:textId="0EC6A192" w:rsidR="00E43E19" w:rsidRPr="002F5770" w:rsidRDefault="00425D6F" w:rsidP="00A4357B">
      <w:pPr>
        <w:pStyle w:val="A-Test-MultiChoiceAnswer"/>
        <w:numPr>
          <w:ilvl w:val="0"/>
          <w:numId w:val="44"/>
        </w:numPr>
        <w:ind w:left="1440" w:hanging="270"/>
      </w:pPr>
      <w:r w:rsidRPr="00FF3526">
        <w:t>joy, friendliness, and contentment</w:t>
      </w:r>
    </w:p>
    <w:p w14:paraId="5A0EE5BF" w14:textId="77777777" w:rsidR="00273142" w:rsidRDefault="00273142" w:rsidP="00CC5436">
      <w:pPr>
        <w:pStyle w:val="A-DH"/>
      </w:pPr>
    </w:p>
    <w:p w14:paraId="2FD9B083" w14:textId="77777777" w:rsidR="00273142" w:rsidRDefault="00273142" w:rsidP="00CC5436">
      <w:pPr>
        <w:pStyle w:val="A-DH"/>
      </w:pPr>
    </w:p>
    <w:p w14:paraId="5FAB5C48" w14:textId="77777777" w:rsidR="00273142" w:rsidRDefault="00273142" w:rsidP="00CC5436">
      <w:pPr>
        <w:pStyle w:val="A-DH"/>
      </w:pPr>
    </w:p>
    <w:p w14:paraId="395E5C37" w14:textId="77777777" w:rsidR="00273142" w:rsidRDefault="00273142" w:rsidP="00CC5436">
      <w:pPr>
        <w:pStyle w:val="A-DH"/>
      </w:pPr>
    </w:p>
    <w:p w14:paraId="6AC39229" w14:textId="77777777" w:rsidR="00273142" w:rsidRDefault="00273142" w:rsidP="00CC5436">
      <w:pPr>
        <w:pStyle w:val="A-DH"/>
      </w:pPr>
    </w:p>
    <w:p w14:paraId="68B3139A" w14:textId="77777777" w:rsidR="00273142" w:rsidRDefault="00273142" w:rsidP="00CC5436">
      <w:pPr>
        <w:pStyle w:val="A-DH"/>
      </w:pPr>
    </w:p>
    <w:p w14:paraId="673FC410" w14:textId="77777777" w:rsidR="00273142" w:rsidRDefault="00273142" w:rsidP="00CC5436">
      <w:pPr>
        <w:pStyle w:val="A-DH"/>
      </w:pPr>
    </w:p>
    <w:p w14:paraId="3D429AFD" w14:textId="77777777" w:rsidR="000C6C07" w:rsidRDefault="000C6C07" w:rsidP="00CC5436">
      <w:pPr>
        <w:pStyle w:val="A-DH"/>
      </w:pPr>
    </w:p>
    <w:p w14:paraId="2BBC4D56" w14:textId="139E5C2B" w:rsidR="00E43E19" w:rsidRDefault="00E43E19" w:rsidP="00CC5436">
      <w:pPr>
        <w:pStyle w:val="A-DH"/>
      </w:pPr>
      <w:r w:rsidRPr="002F5770">
        <w:lastRenderedPageBreak/>
        <w:t>Matching</w:t>
      </w:r>
    </w:p>
    <w:p w14:paraId="428D10ED" w14:textId="77777777" w:rsidR="00EE0348" w:rsidRDefault="00EE0348" w:rsidP="00CC5436">
      <w:pPr>
        <w:pStyle w:val="A-FH"/>
        <w:sectPr w:rsidR="00EE0348"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142BF52D" w14:textId="5DEF5B43" w:rsidR="00E43E19" w:rsidRPr="002F5770" w:rsidRDefault="00E43E19" w:rsidP="00CC5436">
      <w:pPr>
        <w:pStyle w:val="A-FH"/>
      </w:pPr>
      <w:r w:rsidRPr="002F5770">
        <w:t>Column A</w:t>
      </w:r>
    </w:p>
    <w:p w14:paraId="75696E53" w14:textId="758CCD12" w:rsidR="00E43E19" w:rsidRPr="002F5770" w:rsidRDefault="00CC5436" w:rsidP="00F1432C">
      <w:pPr>
        <w:pStyle w:val="A-LetterList"/>
        <w:tabs>
          <w:tab w:val="left" w:pos="900"/>
        </w:tabs>
        <w:ind w:left="1170" w:hanging="1170"/>
      </w:pPr>
      <w:r>
        <w:t>______</w:t>
      </w:r>
      <w:r>
        <w:tab/>
        <w:t>1.</w:t>
      </w:r>
      <w:r w:rsidR="00F1432C">
        <w:tab/>
      </w:r>
      <w:r w:rsidR="00B149BC">
        <w:t>T</w:t>
      </w:r>
      <w:r w:rsidR="00FC1F44" w:rsidRPr="0016457B">
        <w:t>he primary role and description of a Christian</w:t>
      </w:r>
      <w:r w:rsidR="00B149BC">
        <w:t>.</w:t>
      </w:r>
    </w:p>
    <w:p w14:paraId="68BA6215" w14:textId="76378974" w:rsidR="00E43E19" w:rsidRPr="007D495A" w:rsidRDefault="00CC5436" w:rsidP="00F1432C">
      <w:pPr>
        <w:pStyle w:val="A-Test-Matching-ColumnA-1-9"/>
        <w:numPr>
          <w:ilvl w:val="0"/>
          <w:numId w:val="0"/>
        </w:numPr>
        <w:tabs>
          <w:tab w:val="left" w:pos="900"/>
        </w:tabs>
        <w:ind w:left="1170" w:hanging="1170"/>
        <w:rPr>
          <w:i/>
        </w:rPr>
      </w:pPr>
      <w:r>
        <w:t>______</w:t>
      </w:r>
      <w:r>
        <w:tab/>
        <w:t>2.</w:t>
      </w:r>
      <w:r>
        <w:tab/>
      </w:r>
      <w:r w:rsidR="00B149BC">
        <w:t>T</w:t>
      </w:r>
      <w:r w:rsidR="00834439" w:rsidRPr="00B049F3">
        <w:t xml:space="preserve">he </w:t>
      </w:r>
      <w:r w:rsidR="002F5B27" w:rsidRPr="0016457B">
        <w:t>free and undeserved gift of God’s loving and active presence in the universe and in our lives</w:t>
      </w:r>
      <w:r w:rsidR="00B149BC">
        <w:t>.</w:t>
      </w:r>
    </w:p>
    <w:p w14:paraId="5151AA40" w14:textId="3F40ACAF" w:rsidR="00E43E19" w:rsidRPr="002F5770" w:rsidRDefault="00CC5436" w:rsidP="00CC5436">
      <w:pPr>
        <w:pStyle w:val="A-Test-Matching-ColumnA-1-9"/>
        <w:numPr>
          <w:ilvl w:val="0"/>
          <w:numId w:val="0"/>
        </w:numPr>
        <w:tabs>
          <w:tab w:val="left" w:pos="900"/>
          <w:tab w:val="left" w:pos="990"/>
        </w:tabs>
        <w:ind w:left="1170" w:hanging="1170"/>
      </w:pPr>
      <w:r>
        <w:t>______</w:t>
      </w:r>
      <w:r>
        <w:tab/>
        <w:t>3.</w:t>
      </w:r>
      <w:r>
        <w:tab/>
      </w:r>
      <w:r w:rsidR="00B149BC">
        <w:t>S</w:t>
      </w:r>
      <w:r w:rsidR="002F5B27" w:rsidRPr="0016457B">
        <w:t xml:space="preserve">ometimes called piety, it gives Christians a deep sense </w:t>
      </w:r>
      <w:r w:rsidR="000C6C07">
        <w:br/>
      </w:r>
      <w:r w:rsidR="002F5B27" w:rsidRPr="0016457B">
        <w:t>of respect for God</w:t>
      </w:r>
      <w:r w:rsidR="00B149BC">
        <w:t>.</w:t>
      </w:r>
    </w:p>
    <w:p w14:paraId="44FD454C" w14:textId="529D4724" w:rsidR="00E43E19" w:rsidRPr="002F5770" w:rsidRDefault="00CC5436" w:rsidP="00CC5436">
      <w:pPr>
        <w:pStyle w:val="A-Test-Matching-ColumnA-1-9"/>
        <w:numPr>
          <w:ilvl w:val="0"/>
          <w:numId w:val="0"/>
        </w:numPr>
        <w:tabs>
          <w:tab w:val="left" w:pos="900"/>
          <w:tab w:val="left" w:pos="990"/>
        </w:tabs>
        <w:ind w:left="1170" w:hanging="1170"/>
      </w:pPr>
      <w:r>
        <w:t>______</w:t>
      </w:r>
      <w:r>
        <w:tab/>
        <w:t>4.</w:t>
      </w:r>
      <w:r>
        <w:tab/>
      </w:r>
      <w:r w:rsidR="00B149BC">
        <w:t>S</w:t>
      </w:r>
      <w:r w:rsidR="002F5B27" w:rsidRPr="0016457B">
        <w:t>pecial graces given to us to build up the Church</w:t>
      </w:r>
      <w:r w:rsidR="00B149BC">
        <w:t>.</w:t>
      </w:r>
    </w:p>
    <w:p w14:paraId="43584B9A" w14:textId="1D396806" w:rsidR="00E43E19" w:rsidRPr="002F5770" w:rsidRDefault="00CC5436" w:rsidP="00CC5436">
      <w:pPr>
        <w:pStyle w:val="A-Test-Matching-ColumnA-1-9"/>
        <w:numPr>
          <w:ilvl w:val="0"/>
          <w:numId w:val="0"/>
        </w:numPr>
        <w:tabs>
          <w:tab w:val="left" w:pos="900"/>
          <w:tab w:val="left" w:pos="990"/>
        </w:tabs>
        <w:ind w:left="1170" w:hanging="1170"/>
      </w:pPr>
      <w:r>
        <w:t>______</w:t>
      </w:r>
      <w:r>
        <w:tab/>
        <w:t>5.</w:t>
      </w:r>
      <w:r>
        <w:tab/>
      </w:r>
      <w:r w:rsidR="00B149BC">
        <w:t>M</w:t>
      </w:r>
      <w:r w:rsidR="002F5B27" w:rsidRPr="0016457B">
        <w:t>eans “of the study of God</w:t>
      </w:r>
      <w:r w:rsidR="00B149BC">
        <w:t>.</w:t>
      </w:r>
      <w:r w:rsidR="00351C90">
        <w:t>”</w:t>
      </w:r>
    </w:p>
    <w:p w14:paraId="2D59285D" w14:textId="61FD20CD" w:rsidR="00E43E19" w:rsidRPr="002F5770" w:rsidRDefault="00CC5436" w:rsidP="00CC5436">
      <w:pPr>
        <w:pStyle w:val="A-Test-Matching-ColumnA-1-9"/>
        <w:numPr>
          <w:ilvl w:val="0"/>
          <w:numId w:val="0"/>
        </w:numPr>
        <w:tabs>
          <w:tab w:val="left" w:pos="900"/>
          <w:tab w:val="left" w:pos="990"/>
        </w:tabs>
        <w:ind w:left="1170" w:hanging="1170"/>
      </w:pPr>
      <w:r>
        <w:t>______</w:t>
      </w:r>
      <w:r>
        <w:tab/>
        <w:t>6.</w:t>
      </w:r>
      <w:r>
        <w:tab/>
      </w:r>
      <w:r w:rsidR="00B149BC">
        <w:t>T</w:t>
      </w:r>
      <w:r w:rsidR="002F5B27" w:rsidRPr="0016457B">
        <w:t>he process of restoring broken relationships with God, with the Church, and with people directly offended by our sins</w:t>
      </w:r>
      <w:r w:rsidR="00B149BC">
        <w:t>.</w:t>
      </w:r>
    </w:p>
    <w:p w14:paraId="506E5452" w14:textId="411101E4" w:rsidR="00E43E19" w:rsidRPr="002F5770" w:rsidRDefault="00CC5436" w:rsidP="00CC5436">
      <w:pPr>
        <w:pStyle w:val="A-Test-Matching-ColumnA-1-9"/>
        <w:numPr>
          <w:ilvl w:val="0"/>
          <w:numId w:val="0"/>
        </w:numPr>
        <w:tabs>
          <w:tab w:val="left" w:pos="900"/>
          <w:tab w:val="left" w:pos="990"/>
        </w:tabs>
        <w:ind w:left="1170" w:hanging="1170"/>
      </w:pPr>
      <w:r>
        <w:t>______</w:t>
      </w:r>
      <w:r>
        <w:tab/>
        <w:t>7.</w:t>
      </w:r>
      <w:r>
        <w:tab/>
      </w:r>
      <w:r w:rsidR="00B149BC">
        <w:t>T</w:t>
      </w:r>
      <w:r w:rsidR="00295D81" w:rsidRPr="0016457B">
        <w:t xml:space="preserve">o have hatred for our sin and a </w:t>
      </w:r>
      <w:r w:rsidR="00B149BC">
        <w:t xml:space="preserve">to </w:t>
      </w:r>
      <w:r w:rsidR="00295D81" w:rsidRPr="0016457B">
        <w:t>commit not to sin again</w:t>
      </w:r>
      <w:r w:rsidR="00B149BC">
        <w:t>.</w:t>
      </w:r>
    </w:p>
    <w:p w14:paraId="33A5B424" w14:textId="2F2D8812" w:rsidR="00E43E19" w:rsidRPr="002F5770" w:rsidRDefault="00CC5436" w:rsidP="00CC5436">
      <w:pPr>
        <w:pStyle w:val="A-Test-Matching-ColumnA-1-9"/>
        <w:numPr>
          <w:ilvl w:val="0"/>
          <w:numId w:val="0"/>
        </w:numPr>
        <w:tabs>
          <w:tab w:val="left" w:pos="900"/>
          <w:tab w:val="left" w:pos="990"/>
        </w:tabs>
        <w:ind w:left="1170" w:hanging="1170"/>
      </w:pPr>
      <w:r>
        <w:t>______</w:t>
      </w:r>
      <w:r>
        <w:tab/>
        <w:t>8.</w:t>
      </w:r>
      <w:r>
        <w:tab/>
      </w:r>
      <w:r w:rsidR="00B149BC">
        <w:t>A</w:t>
      </w:r>
      <w:r w:rsidR="00295D81" w:rsidRPr="0016457B">
        <w:t xml:space="preserve">n attitude of the heart in which one experiences regrets </w:t>
      </w:r>
      <w:r w:rsidR="000C6C07">
        <w:br/>
      </w:r>
      <w:r w:rsidR="00295D81" w:rsidRPr="0016457B">
        <w:t>for past sin and commits to a change in behavior</w:t>
      </w:r>
      <w:r w:rsidR="00B149BC">
        <w:t>.</w:t>
      </w:r>
    </w:p>
    <w:p w14:paraId="76FCA78F" w14:textId="0A4BA3A6" w:rsidR="00E43E19" w:rsidRPr="002F5770" w:rsidRDefault="00CC5436" w:rsidP="00CC5436">
      <w:pPr>
        <w:pStyle w:val="A-Test-Matching-ColumnA-1-9"/>
        <w:numPr>
          <w:ilvl w:val="0"/>
          <w:numId w:val="0"/>
        </w:numPr>
        <w:tabs>
          <w:tab w:val="left" w:pos="900"/>
          <w:tab w:val="left" w:pos="990"/>
        </w:tabs>
        <w:ind w:left="1170" w:hanging="1170"/>
      </w:pPr>
      <w:r>
        <w:t>______</w:t>
      </w:r>
      <w:r>
        <w:tab/>
        <w:t>9.</w:t>
      </w:r>
      <w:r>
        <w:tab/>
      </w:r>
      <w:r w:rsidR="00B149BC">
        <w:t>O</w:t>
      </w:r>
      <w:r w:rsidR="005807C4" w:rsidRPr="0016457B">
        <w:t>ccurs when the priest pardons the sins of the person confessing, in the name of God and the Church</w:t>
      </w:r>
      <w:r w:rsidR="00B149BC">
        <w:t>.</w:t>
      </w:r>
    </w:p>
    <w:p w14:paraId="3200A510" w14:textId="00C9F3DC" w:rsidR="00351C90" w:rsidRDefault="00B44848" w:rsidP="00295D81">
      <w:pPr>
        <w:pStyle w:val="A-Test-Matching-ColumnA-10"/>
        <w:numPr>
          <w:ilvl w:val="0"/>
          <w:numId w:val="0"/>
        </w:numPr>
        <w:tabs>
          <w:tab w:val="left" w:pos="810"/>
        </w:tabs>
        <w:ind w:left="1170" w:hanging="1170"/>
      </w:pPr>
      <w:r>
        <w:t>______</w:t>
      </w:r>
      <w:r>
        <w:tab/>
        <w:t>1</w:t>
      </w:r>
      <w:r w:rsidR="00351C90">
        <w:t>0</w:t>
      </w:r>
      <w:r>
        <w:t>.</w:t>
      </w:r>
      <w:r>
        <w:tab/>
      </w:r>
      <w:r w:rsidR="00B149BC">
        <w:t>T</w:t>
      </w:r>
      <w:r w:rsidRPr="00BA7D78">
        <w:t>h</w:t>
      </w:r>
      <w:r w:rsidR="005807C4">
        <w:t xml:space="preserve">e process of educating ourselves about Divine Law </w:t>
      </w:r>
      <w:r w:rsidR="000C6C07">
        <w:br/>
      </w:r>
      <w:r w:rsidR="005807C4">
        <w:t>in order to make good moral judgments</w:t>
      </w:r>
      <w:r w:rsidR="00B149BC">
        <w:t>.</w:t>
      </w:r>
    </w:p>
    <w:p w14:paraId="20906EC4" w14:textId="6412E27E" w:rsidR="00E43E19" w:rsidRPr="002F5770" w:rsidRDefault="00A60FE1" w:rsidP="00CC5436">
      <w:pPr>
        <w:pStyle w:val="A-FH"/>
      </w:pPr>
      <w:r>
        <w:br w:type="column"/>
      </w:r>
      <w:r w:rsidR="00E43E19" w:rsidRPr="002F5770">
        <w:t>Column B</w:t>
      </w:r>
    </w:p>
    <w:p w14:paraId="7D11E4B1" w14:textId="086D2D5D" w:rsidR="00622F22" w:rsidRDefault="005807C4" w:rsidP="00622F22">
      <w:pPr>
        <w:pStyle w:val="A-Test-Matching-ColumnB"/>
      </w:pPr>
      <w:r>
        <w:t>absolution</w:t>
      </w:r>
    </w:p>
    <w:p w14:paraId="7AA62606" w14:textId="5BA16824" w:rsidR="007D6A03" w:rsidRDefault="002F5B27" w:rsidP="00622F22">
      <w:pPr>
        <w:pStyle w:val="A-Test-Matching-ColumnB"/>
      </w:pPr>
      <w:r>
        <w:t>disciple of Christ</w:t>
      </w:r>
    </w:p>
    <w:p w14:paraId="383053C0" w14:textId="7AF240DD" w:rsidR="00C015DA" w:rsidRDefault="00295D81" w:rsidP="00622F22">
      <w:pPr>
        <w:pStyle w:val="A-Test-Matching-ColumnB"/>
      </w:pPr>
      <w:r>
        <w:t>contrition</w:t>
      </w:r>
    </w:p>
    <w:p w14:paraId="53855D35" w14:textId="70B6ABA8" w:rsidR="00C015DA" w:rsidRDefault="002F5B27" w:rsidP="00622F22">
      <w:pPr>
        <w:pStyle w:val="A-Test-Matching-ColumnB"/>
      </w:pPr>
      <w:r>
        <w:t>charisms</w:t>
      </w:r>
    </w:p>
    <w:p w14:paraId="0E2E7FA6" w14:textId="66C422F7" w:rsidR="00C015DA" w:rsidRDefault="00295D81" w:rsidP="005807C4">
      <w:pPr>
        <w:pStyle w:val="A-Test-Matching-ColumnB"/>
      </w:pPr>
      <w:r>
        <w:t>penance</w:t>
      </w:r>
    </w:p>
    <w:p w14:paraId="69693213" w14:textId="3F06F3C8" w:rsidR="00C015DA" w:rsidRDefault="002F5B27" w:rsidP="00622F22">
      <w:pPr>
        <w:pStyle w:val="A-Test-Matching-ColumnB"/>
      </w:pPr>
      <w:r>
        <w:t>grace</w:t>
      </w:r>
    </w:p>
    <w:p w14:paraId="292A881F" w14:textId="06571F65" w:rsidR="00C015DA" w:rsidRDefault="005807C4" w:rsidP="005807C4">
      <w:pPr>
        <w:pStyle w:val="A-Test-Matching-ColumnB"/>
      </w:pPr>
      <w:r>
        <w:t>conscience formation</w:t>
      </w:r>
    </w:p>
    <w:p w14:paraId="6685BB03" w14:textId="509EA27F" w:rsidR="00622F22" w:rsidRDefault="002F5B27" w:rsidP="00622F22">
      <w:pPr>
        <w:pStyle w:val="A-Test-Matching-ColumnB"/>
      </w:pPr>
      <w:r>
        <w:t>theology</w:t>
      </w:r>
    </w:p>
    <w:p w14:paraId="4BC9EA56" w14:textId="1266E68C" w:rsidR="00B44848" w:rsidRDefault="00295D81" w:rsidP="00622F22">
      <w:pPr>
        <w:pStyle w:val="A-Test-Matching-ColumnB"/>
      </w:pPr>
      <w:r>
        <w:t>reconciliation</w:t>
      </w:r>
    </w:p>
    <w:p w14:paraId="652A5D75" w14:textId="318D6442" w:rsidR="0035386A" w:rsidRDefault="002F5B27" w:rsidP="00622F22">
      <w:pPr>
        <w:pStyle w:val="A-Test-Matching-ColumnB"/>
      </w:pPr>
      <w:r>
        <w:t>reverence</w:t>
      </w:r>
    </w:p>
    <w:p w14:paraId="7E8CA895" w14:textId="2FB413E1" w:rsidR="00EE0348" w:rsidRDefault="00EE0348" w:rsidP="000D5F5D">
      <w:pPr>
        <w:pStyle w:val="A-Test-Matching-ColumnB"/>
        <w:numPr>
          <w:ilvl w:val="5"/>
          <w:numId w:val="9"/>
        </w:numPr>
        <w:rPr>
          <w:i/>
          <w:iCs/>
        </w:rPr>
        <w:sectPr w:rsidR="00EE0348" w:rsidSect="00EE0348">
          <w:type w:val="continuous"/>
          <w:pgSz w:w="12240" w:h="15840" w:code="1"/>
          <w:pgMar w:top="1814" w:right="1260" w:bottom="1620" w:left="1260" w:header="900" w:footer="720" w:gutter="0"/>
          <w:cols w:num="2" w:space="576" w:equalWidth="0">
            <w:col w:w="6480" w:space="576"/>
            <w:col w:w="2664"/>
          </w:cols>
          <w:titlePg/>
          <w:docGrid w:linePitch="360"/>
        </w:sectPr>
      </w:pPr>
    </w:p>
    <w:p w14:paraId="1BEC3FB0" w14:textId="4387EB91" w:rsidR="00E43E19" w:rsidRPr="002F5770" w:rsidRDefault="00A60FE1" w:rsidP="00CC5436">
      <w:pPr>
        <w:pStyle w:val="A-DH"/>
      </w:pPr>
      <w:r>
        <w:br/>
      </w:r>
      <w:r w:rsidR="00E43E19" w:rsidRPr="002F5770">
        <w:t xml:space="preserve">Essay </w:t>
      </w:r>
    </w:p>
    <w:p w14:paraId="039B01FE" w14:textId="487E3D8D" w:rsidR="00AD3C6E" w:rsidRPr="00AD3C6E" w:rsidRDefault="00B149BC" w:rsidP="00A60FE1">
      <w:pPr>
        <w:pStyle w:val="A-AnswerKey-EssayQuestions"/>
        <w:numPr>
          <w:ilvl w:val="0"/>
          <w:numId w:val="0"/>
        </w:numPr>
        <w:ind w:left="270" w:hanging="270"/>
        <w:rPr>
          <w:rStyle w:val="A-TextChar"/>
        </w:rPr>
      </w:pPr>
      <w:r>
        <w:rPr>
          <w:rStyle w:val="A-TextChar"/>
        </w:rPr>
        <w:t>A</w:t>
      </w:r>
      <w:r w:rsidR="00F1432C" w:rsidRPr="00360ACF">
        <w:rPr>
          <w:rStyle w:val="A-TextChar"/>
        </w:rPr>
        <w:t>.</w:t>
      </w:r>
      <w:r w:rsidR="0035386A" w:rsidRPr="00B049F3">
        <w:t xml:space="preserve"> </w:t>
      </w:r>
      <w:r w:rsidR="00A60FE1">
        <w:tab/>
      </w:r>
      <w:r w:rsidR="00351C90">
        <w:t>Why</w:t>
      </w:r>
      <w:r w:rsidR="00351C90" w:rsidRPr="00351C90">
        <w:t xml:space="preserve"> can we say that in the Catholic faith, we have everything we need to live </w:t>
      </w:r>
      <w:r w:rsidR="00A60FE1">
        <w:br/>
      </w:r>
      <w:r w:rsidR="00351C90" w:rsidRPr="00351C90">
        <w:t>a holy, happy, and healthy life</w:t>
      </w:r>
      <w:r w:rsidR="00AD3C6E" w:rsidRPr="00AD3C6E">
        <w:rPr>
          <w:rStyle w:val="A-TextChar"/>
        </w:rPr>
        <w:t>?</w:t>
      </w:r>
    </w:p>
    <w:p w14:paraId="15A1C65E" w14:textId="385EDC01" w:rsidR="00AF2317" w:rsidRDefault="00B149BC" w:rsidP="00A60FE1">
      <w:pPr>
        <w:pStyle w:val="A-AnswerKey-EssayQuestions"/>
        <w:numPr>
          <w:ilvl w:val="0"/>
          <w:numId w:val="0"/>
        </w:numPr>
        <w:tabs>
          <w:tab w:val="clear" w:pos="360"/>
        </w:tabs>
        <w:ind w:left="270" w:hanging="270"/>
      </w:pPr>
      <w:r w:rsidRPr="00B149BC">
        <w:rPr>
          <w:szCs w:val="24"/>
        </w:rPr>
        <w:t>B</w:t>
      </w:r>
      <w:r w:rsidR="00F1432C" w:rsidRPr="00B149BC">
        <w:t>.</w:t>
      </w:r>
      <w:r w:rsidR="00F1432C" w:rsidRPr="00360ACF">
        <w:t xml:space="preserve"> </w:t>
      </w:r>
      <w:r w:rsidR="00A60FE1">
        <w:tab/>
      </w:r>
      <w:r w:rsidR="004E47B2" w:rsidRPr="004E47B2">
        <w:t xml:space="preserve">Why is love called </w:t>
      </w:r>
      <w:r w:rsidR="004E47B2" w:rsidRPr="0016457B">
        <w:t xml:space="preserve">the greatest of the </w:t>
      </w:r>
      <w:r w:rsidR="00891924">
        <w:t>T</w:t>
      </w:r>
      <w:r w:rsidR="004E47B2" w:rsidRPr="0016457B">
        <w:t xml:space="preserve">heological </w:t>
      </w:r>
      <w:r w:rsidR="00891924">
        <w:t>Vi</w:t>
      </w:r>
      <w:r w:rsidR="004E47B2" w:rsidRPr="0016457B">
        <w:t>rtues</w:t>
      </w:r>
      <w:r w:rsidR="004E47B2">
        <w:t>?</w:t>
      </w:r>
    </w:p>
    <w:p w14:paraId="28583591" w14:textId="2A2AD6C6" w:rsidR="000E6A2A" w:rsidRDefault="00B149BC" w:rsidP="00A60FE1">
      <w:pPr>
        <w:pStyle w:val="A-AnswerKey-EssayQuestions"/>
        <w:numPr>
          <w:ilvl w:val="0"/>
          <w:numId w:val="0"/>
        </w:numPr>
        <w:tabs>
          <w:tab w:val="clear" w:pos="360"/>
        </w:tabs>
        <w:ind w:left="270" w:hanging="270"/>
      </w:pPr>
      <w:r>
        <w:t>C</w:t>
      </w:r>
      <w:r w:rsidR="00AF2317">
        <w:t xml:space="preserve">. </w:t>
      </w:r>
      <w:r w:rsidR="00A60FE1">
        <w:tab/>
      </w:r>
      <w:r w:rsidR="004E47B2">
        <w:t>Why is it important to confess our sins to a priest</w:t>
      </w:r>
      <w:r w:rsidR="00E02A93">
        <w:t>?</w:t>
      </w:r>
      <w:r w:rsidR="000E6A2A">
        <w:t xml:space="preserve"> </w:t>
      </w:r>
    </w:p>
    <w:p w14:paraId="09799C2D" w14:textId="19692DA3" w:rsidR="00B149BC" w:rsidRDefault="00B149BC" w:rsidP="00AF2317">
      <w:pPr>
        <w:pStyle w:val="A-AnswerKey-EssayQuestions"/>
        <w:numPr>
          <w:ilvl w:val="0"/>
          <w:numId w:val="0"/>
        </w:numPr>
        <w:tabs>
          <w:tab w:val="clear" w:pos="360"/>
        </w:tabs>
      </w:pPr>
    </w:p>
    <w:p w14:paraId="37F4BCDC" w14:textId="77777777" w:rsidR="00891924" w:rsidRDefault="00891924" w:rsidP="00B149BC">
      <w:pPr>
        <w:spacing w:after="200" w:line="276" w:lineRule="auto"/>
        <w:rPr>
          <w:rStyle w:val="A33"/>
          <w:rFonts w:ascii="Arial" w:hAnsi="Arial" w:cs="Arial"/>
          <w:sz w:val="16"/>
          <w:szCs w:val="16"/>
        </w:rPr>
      </w:pPr>
    </w:p>
    <w:p w14:paraId="27D80579" w14:textId="22535E1A" w:rsidR="00B149BC" w:rsidRPr="00786CAF" w:rsidRDefault="00B149BC" w:rsidP="00B149BC">
      <w:pPr>
        <w:spacing w:after="200" w:line="276" w:lineRule="auto"/>
        <w:rPr>
          <w:rFonts w:ascii="Arial" w:hAnsi="Arial" w:cs="Arial"/>
          <w:sz w:val="16"/>
          <w:szCs w:val="16"/>
        </w:rPr>
      </w:pPr>
      <w:r>
        <w:rPr>
          <w:rStyle w:val="A33"/>
          <w:rFonts w:ascii="Arial" w:hAnsi="Arial" w:cs="Arial"/>
          <w:sz w:val="16"/>
          <w:szCs w:val="16"/>
        </w:rPr>
        <w:t>(</w:t>
      </w:r>
      <w:r w:rsidRPr="00786CAF">
        <w:rPr>
          <w:rStyle w:val="A33"/>
          <w:rFonts w:ascii="Arial" w:hAnsi="Arial" w:cs="Arial"/>
          <w:sz w:val="16"/>
          <w:szCs w:val="16"/>
        </w:rPr>
        <w:t xml:space="preserve">The scriptural quotation on </w:t>
      </w:r>
      <w:r w:rsidR="00B97188">
        <w:rPr>
          <w:rStyle w:val="A33"/>
          <w:rFonts w:ascii="Arial" w:hAnsi="Arial" w:cs="Arial"/>
          <w:sz w:val="16"/>
          <w:szCs w:val="16"/>
        </w:rPr>
        <w:t xml:space="preserve">this </w:t>
      </w:r>
      <w:r>
        <w:rPr>
          <w:rStyle w:val="A33"/>
          <w:rFonts w:ascii="Arial" w:hAnsi="Arial" w:cs="Arial"/>
          <w:sz w:val="16"/>
          <w:szCs w:val="16"/>
        </w:rPr>
        <w:t>test</w:t>
      </w:r>
      <w:r w:rsidRPr="00786CAF">
        <w:rPr>
          <w:rStyle w:val="A33"/>
          <w:rFonts w:ascii="Arial" w:hAnsi="Arial" w:cs="Arial"/>
          <w:sz w:val="16"/>
          <w:szCs w:val="16"/>
        </w:rPr>
        <w:t xml:space="preserve"> is taken from the </w:t>
      </w:r>
      <w:r w:rsidRPr="00786CAF">
        <w:rPr>
          <w:rStyle w:val="A33"/>
          <w:rFonts w:ascii="Arial" w:hAnsi="Arial" w:cs="Arial"/>
          <w:i/>
          <w:iCs/>
          <w:sz w:val="16"/>
          <w:szCs w:val="16"/>
        </w:rPr>
        <w:t xml:space="preserve">New American Bible, revised edition </w:t>
      </w:r>
      <w:r w:rsidRPr="00786CAF">
        <w:rPr>
          <w:rStyle w:val="A33"/>
          <w:rFonts w:ascii="Arial" w:hAnsi="Arial" w:cs="Arial"/>
          <w:sz w:val="16"/>
          <w:szCs w:val="16"/>
        </w:rPr>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w:t>
      </w:r>
      <w:r>
        <w:rPr>
          <w:rStyle w:val="A33"/>
          <w:rFonts w:ascii="Arial" w:hAnsi="Arial" w:cs="Arial"/>
          <w:sz w:val="16"/>
          <w:szCs w:val="16"/>
        </w:rPr>
        <w:t>)</w:t>
      </w:r>
    </w:p>
    <w:p w14:paraId="73087E09" w14:textId="77777777" w:rsidR="00B149BC" w:rsidRPr="000F639B" w:rsidRDefault="00B149BC" w:rsidP="00AF2317">
      <w:pPr>
        <w:pStyle w:val="A-AnswerKey-EssayQuestions"/>
        <w:numPr>
          <w:ilvl w:val="0"/>
          <w:numId w:val="0"/>
        </w:numPr>
        <w:tabs>
          <w:tab w:val="clear" w:pos="360"/>
        </w:tabs>
      </w:pPr>
    </w:p>
    <w:sectPr w:rsidR="00B149BC" w:rsidRPr="000F639B" w:rsidSect="000F639B">
      <w:type w:val="continuous"/>
      <w:pgSz w:w="12240" w:h="15840" w:code="1"/>
      <w:pgMar w:top="1814" w:right="1260" w:bottom="1620" w:left="1260" w:header="90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1787CE" w14:textId="77777777" w:rsidR="00666111" w:rsidRDefault="00666111" w:rsidP="004D0079">
      <w:r>
        <w:separator/>
      </w:r>
    </w:p>
    <w:p w14:paraId="38C19538" w14:textId="77777777" w:rsidR="00666111" w:rsidRDefault="00666111"/>
  </w:endnote>
  <w:endnote w:type="continuationSeparator" w:id="0">
    <w:p w14:paraId="3FF88B7F" w14:textId="77777777" w:rsidR="00666111" w:rsidRDefault="00666111" w:rsidP="004D0079">
      <w:r>
        <w:continuationSeparator/>
      </w:r>
    </w:p>
    <w:p w14:paraId="3D0C7090" w14:textId="77777777" w:rsidR="00666111" w:rsidRDefault="006661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altName w:val="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E3A12"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596BF9DE"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4FA5F872" wp14:editId="2D391A49">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BD8B4" w14:textId="11C009F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386AE6">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70455245" w14:textId="14BC4210"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E43E19" w:rsidRPr="00E43E19">
                                <w:rPr>
                                  <w:rFonts w:ascii="Arial" w:hAnsi="Arial" w:cs="Arial"/>
                                  <w:color w:val="000000"/>
                                  <w:sz w:val="18"/>
                                  <w:szCs w:val="18"/>
                                </w:rPr>
                                <w:t>TX00</w:t>
                              </w:r>
                              <w:r w:rsidR="00B149BC">
                                <w:rPr>
                                  <w:rFonts w:ascii="Arial" w:hAnsi="Arial" w:cs="Arial"/>
                                  <w:color w:val="000000"/>
                                  <w:sz w:val="18"/>
                                  <w:szCs w:val="18"/>
                                </w:rPr>
                                <w:t>6981</w:t>
                              </w:r>
                            </w:p>
                            <w:p w14:paraId="2E721BF3"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5F872"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5DCBD8B4" w14:textId="11C009F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386AE6">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70455245" w14:textId="14BC4210"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E43E19" w:rsidRPr="00E43E19">
                          <w:rPr>
                            <w:rFonts w:ascii="Arial" w:hAnsi="Arial" w:cs="Arial"/>
                            <w:color w:val="000000"/>
                            <w:sz w:val="18"/>
                            <w:szCs w:val="18"/>
                          </w:rPr>
                          <w:t>TX00</w:t>
                        </w:r>
                        <w:r w:rsidR="00B149BC">
                          <w:rPr>
                            <w:rFonts w:ascii="Arial" w:hAnsi="Arial" w:cs="Arial"/>
                            <w:color w:val="000000"/>
                            <w:sz w:val="18"/>
                            <w:szCs w:val="18"/>
                          </w:rPr>
                          <w:t>6981</w:t>
                        </w:r>
                      </w:p>
                      <w:p w14:paraId="2E721BF3"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02B23971" wp14:editId="0A524C24">
              <wp:simplePos x="0" y="0"/>
              <wp:positionH relativeFrom="column">
                <wp:posOffset>19050</wp:posOffset>
              </wp:positionH>
              <wp:positionV relativeFrom="paragraph">
                <wp:posOffset>-253365</wp:posOffset>
              </wp:positionV>
              <wp:extent cx="443865" cy="426720"/>
              <wp:effectExtent l="0" t="0" r="0" b="0"/>
              <wp:wrapSquare wrapText="bothSides"/>
              <wp:docPr id="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15FDD" w14:textId="77777777" w:rsidR="00FE5D24" w:rsidRDefault="006515F4">
    <w:r>
      <w:rPr>
        <w:noProof/>
      </w:rPr>
      <mc:AlternateContent>
        <mc:Choice Requires="wps">
          <w:drawing>
            <wp:anchor distT="0" distB="0" distL="114300" distR="114300" simplePos="0" relativeHeight="251654656" behindDoc="0" locked="1" layoutInCell="0" allowOverlap="1" wp14:anchorId="123FBB61" wp14:editId="3204287C">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3ED0" w14:textId="556AE512"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386AE6">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261A8B8E" w14:textId="6B0AB439"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43E19" w:rsidRPr="00E43E19">
                            <w:rPr>
                              <w:rFonts w:ascii="Arial" w:hAnsi="Arial" w:cs="Arial"/>
                              <w:color w:val="000000"/>
                              <w:sz w:val="18"/>
                              <w:szCs w:val="18"/>
                            </w:rPr>
                            <w:t>TX00</w:t>
                          </w:r>
                          <w:r w:rsidR="00B149BC">
                            <w:rPr>
                              <w:rFonts w:ascii="Arial" w:hAnsi="Arial" w:cs="Arial"/>
                              <w:color w:val="000000"/>
                              <w:sz w:val="18"/>
                              <w:szCs w:val="18"/>
                            </w:rPr>
                            <w:t>6981</w:t>
                          </w:r>
                        </w:p>
                        <w:p w14:paraId="63687FD4"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3FBB61"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25F43ED0" w14:textId="556AE512"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386AE6">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261A8B8E" w14:textId="6B0AB439"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43E19" w:rsidRPr="00E43E19">
                      <w:rPr>
                        <w:rFonts w:ascii="Arial" w:hAnsi="Arial" w:cs="Arial"/>
                        <w:color w:val="000000"/>
                        <w:sz w:val="18"/>
                        <w:szCs w:val="18"/>
                      </w:rPr>
                      <w:t>TX00</w:t>
                    </w:r>
                    <w:r w:rsidR="00B149BC">
                      <w:rPr>
                        <w:rFonts w:ascii="Arial" w:hAnsi="Arial" w:cs="Arial"/>
                        <w:color w:val="000000"/>
                        <w:sz w:val="18"/>
                        <w:szCs w:val="18"/>
                      </w:rPr>
                      <w:t>6981</w:t>
                    </w:r>
                  </w:p>
                  <w:p w14:paraId="63687FD4"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6491E6BD" wp14:editId="4C4DC002">
          <wp:extent cx="444413" cy="427320"/>
          <wp:effectExtent l="19050" t="0" r="0" b="0"/>
          <wp:docPr id="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894A57" w14:textId="77777777" w:rsidR="00666111" w:rsidRDefault="00666111" w:rsidP="004D0079">
      <w:r>
        <w:separator/>
      </w:r>
    </w:p>
    <w:p w14:paraId="1FF59950" w14:textId="77777777" w:rsidR="00666111" w:rsidRDefault="00666111"/>
  </w:footnote>
  <w:footnote w:type="continuationSeparator" w:id="0">
    <w:p w14:paraId="329E1BC8" w14:textId="77777777" w:rsidR="00666111" w:rsidRDefault="00666111" w:rsidP="004D0079">
      <w:r>
        <w:continuationSeparator/>
      </w:r>
    </w:p>
    <w:p w14:paraId="769C9F65" w14:textId="77777777" w:rsidR="00666111" w:rsidRDefault="006661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72235" w14:textId="77777777" w:rsidR="00FE5D24" w:rsidRDefault="00FE5D24"/>
  <w:p w14:paraId="28B80EEA"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49F514" w14:textId="39B97798" w:rsidR="00FE5D24" w:rsidRPr="00E43E19" w:rsidRDefault="00E43E19" w:rsidP="00634278">
    <w:pPr>
      <w:pStyle w:val="A-Header-articletitlepage2"/>
    </w:pPr>
    <w:r w:rsidRPr="00E43E19">
      <w:t xml:space="preserve">Unit </w:t>
    </w:r>
    <w:r w:rsidR="00B25B63">
      <w:t>4</w:t>
    </w:r>
    <w:r w:rsidRPr="00E43E19">
      <w:t xml:space="preserve"> Test Bank</w:t>
    </w:r>
    <w:r w:rsidR="00FE5D24" w:rsidRPr="00E43E19">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14A45D" w14:textId="172E1372" w:rsidR="00B17D24" w:rsidRPr="00344B5F" w:rsidRDefault="004F5971" w:rsidP="00B17D24">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715A10"/>
    <w:multiLevelType w:val="hybridMultilevel"/>
    <w:tmpl w:val="AD120A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F61AAB"/>
    <w:multiLevelType w:val="hybridMultilevel"/>
    <w:tmpl w:val="76F402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B16A9C"/>
    <w:multiLevelType w:val="hybridMultilevel"/>
    <w:tmpl w:val="80EC85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1E357E"/>
    <w:multiLevelType w:val="hybridMultilevel"/>
    <w:tmpl w:val="E08286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2D4A9A"/>
    <w:multiLevelType w:val="hybridMultilevel"/>
    <w:tmpl w:val="7A14C4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AD2BF1"/>
    <w:multiLevelType w:val="hybridMultilevel"/>
    <w:tmpl w:val="0C44DA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3D584F"/>
    <w:multiLevelType w:val="hybridMultilevel"/>
    <w:tmpl w:val="285A8E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1A32C17"/>
    <w:multiLevelType w:val="hybridMultilevel"/>
    <w:tmpl w:val="323806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3D5D10"/>
    <w:multiLevelType w:val="hybridMultilevel"/>
    <w:tmpl w:val="FB1859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6A7F10"/>
    <w:multiLevelType w:val="hybridMultilevel"/>
    <w:tmpl w:val="BEF0A3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2ACC1304"/>
    <w:multiLevelType w:val="hybridMultilevel"/>
    <w:tmpl w:val="5D90C9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873E3D"/>
    <w:multiLevelType w:val="hybridMultilevel"/>
    <w:tmpl w:val="EC9257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F11808"/>
    <w:multiLevelType w:val="hybridMultilevel"/>
    <w:tmpl w:val="4DA647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8"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324010C0"/>
    <w:multiLevelType w:val="hybridMultilevel"/>
    <w:tmpl w:val="834C80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1D0A79"/>
    <w:multiLevelType w:val="hybridMultilevel"/>
    <w:tmpl w:val="C5F264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B2624D"/>
    <w:multiLevelType w:val="hybridMultilevel"/>
    <w:tmpl w:val="FBAEFF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6C78E0"/>
    <w:multiLevelType w:val="hybridMultilevel"/>
    <w:tmpl w:val="EB060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5F3657"/>
    <w:multiLevelType w:val="hybridMultilevel"/>
    <w:tmpl w:val="DB18C2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7" w15:restartNumberingAfterBreak="0">
    <w:nsid w:val="508C46E9"/>
    <w:multiLevelType w:val="hybridMultilevel"/>
    <w:tmpl w:val="3AECEA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D8031AF"/>
    <w:multiLevelType w:val="hybridMultilevel"/>
    <w:tmpl w:val="A33E0F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1A5B32"/>
    <w:multiLevelType w:val="hybridMultilevel"/>
    <w:tmpl w:val="C1D6C7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347F8E"/>
    <w:multiLevelType w:val="hybridMultilevel"/>
    <w:tmpl w:val="81980C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E878D6"/>
    <w:multiLevelType w:val="hybridMultilevel"/>
    <w:tmpl w:val="172419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F435DC"/>
    <w:multiLevelType w:val="hybridMultilevel"/>
    <w:tmpl w:val="0FA474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1168DD"/>
    <w:multiLevelType w:val="hybridMultilevel"/>
    <w:tmpl w:val="5922EE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C71A7C"/>
    <w:multiLevelType w:val="hybridMultilevel"/>
    <w:tmpl w:val="984074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E2C52BF"/>
    <w:multiLevelType w:val="hybridMultilevel"/>
    <w:tmpl w:val="74CC4C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2D4D91"/>
    <w:multiLevelType w:val="hybridMultilevel"/>
    <w:tmpl w:val="0F860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2522AD"/>
    <w:multiLevelType w:val="hybridMultilevel"/>
    <w:tmpl w:val="FCE231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FC1C2F"/>
    <w:multiLevelType w:val="hybridMultilevel"/>
    <w:tmpl w:val="C65069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93572D"/>
    <w:multiLevelType w:val="hybridMultilevel"/>
    <w:tmpl w:val="242CF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CC57502"/>
    <w:multiLevelType w:val="hybridMultilevel"/>
    <w:tmpl w:val="4448F8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26"/>
  </w:num>
  <w:num w:numId="4">
    <w:abstractNumId w:val="28"/>
  </w:num>
  <w:num w:numId="5">
    <w:abstractNumId w:val="29"/>
  </w:num>
  <w:num w:numId="6">
    <w:abstractNumId w:val="0"/>
  </w:num>
  <w:num w:numId="7">
    <w:abstractNumId w:val="9"/>
  </w:num>
  <w:num w:numId="8">
    <w:abstractNumId w:val="21"/>
  </w:num>
  <w:num w:numId="9">
    <w:abstractNumId w:val="20"/>
  </w:num>
  <w:num w:numId="10">
    <w:abstractNumId w:val="37"/>
  </w:num>
  <w:num w:numId="11">
    <w:abstractNumId w:val="18"/>
  </w:num>
  <w:num w:numId="12">
    <w:abstractNumId w:val="17"/>
  </w:num>
  <w:num w:numId="13">
    <w:abstractNumId w:val="6"/>
  </w:num>
  <w:num w:numId="14">
    <w:abstractNumId w:val="12"/>
  </w:num>
  <w:num w:numId="15">
    <w:abstractNumId w:val="25"/>
  </w:num>
  <w:num w:numId="16">
    <w:abstractNumId w:val="31"/>
  </w:num>
  <w:num w:numId="17">
    <w:abstractNumId w:val="38"/>
  </w:num>
  <w:num w:numId="18">
    <w:abstractNumId w:val="27"/>
  </w:num>
  <w:num w:numId="19">
    <w:abstractNumId w:val="42"/>
  </w:num>
  <w:num w:numId="20">
    <w:abstractNumId w:val="1"/>
  </w:num>
  <w:num w:numId="21">
    <w:abstractNumId w:val="22"/>
  </w:num>
  <w:num w:numId="22">
    <w:abstractNumId w:val="8"/>
  </w:num>
  <w:num w:numId="23">
    <w:abstractNumId w:val="24"/>
  </w:num>
  <w:num w:numId="24">
    <w:abstractNumId w:val="35"/>
  </w:num>
  <w:num w:numId="25">
    <w:abstractNumId w:val="40"/>
  </w:num>
  <w:num w:numId="26">
    <w:abstractNumId w:val="23"/>
  </w:num>
  <w:num w:numId="27">
    <w:abstractNumId w:val="19"/>
  </w:num>
  <w:num w:numId="28">
    <w:abstractNumId w:val="41"/>
  </w:num>
  <w:num w:numId="29">
    <w:abstractNumId w:val="36"/>
  </w:num>
  <w:num w:numId="30">
    <w:abstractNumId w:val="34"/>
  </w:num>
  <w:num w:numId="31">
    <w:abstractNumId w:val="14"/>
  </w:num>
  <w:num w:numId="32">
    <w:abstractNumId w:val="16"/>
  </w:num>
  <w:num w:numId="33">
    <w:abstractNumId w:val="10"/>
  </w:num>
  <w:num w:numId="34">
    <w:abstractNumId w:val="30"/>
  </w:num>
  <w:num w:numId="35">
    <w:abstractNumId w:val="32"/>
  </w:num>
  <w:num w:numId="36">
    <w:abstractNumId w:val="5"/>
  </w:num>
  <w:num w:numId="37">
    <w:abstractNumId w:val="4"/>
  </w:num>
  <w:num w:numId="38">
    <w:abstractNumId w:val="39"/>
  </w:num>
  <w:num w:numId="39">
    <w:abstractNumId w:val="33"/>
  </w:num>
  <w:num w:numId="40">
    <w:abstractNumId w:val="2"/>
  </w:num>
  <w:num w:numId="41">
    <w:abstractNumId w:val="7"/>
  </w:num>
  <w:num w:numId="42">
    <w:abstractNumId w:val="11"/>
  </w:num>
  <w:num w:numId="43">
    <w:abstractNumId w:val="43"/>
  </w:num>
  <w:num w:numId="44">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cwNzE0MDI1s7QwsjRW0lEKTi0uzszPAykwrAUA+uSrrywAAAA="/>
  </w:docVars>
  <w:rsids>
    <w:rsidRoot w:val="00500FAD"/>
    <w:rsid w:val="00000FA3"/>
    <w:rsid w:val="000119C2"/>
    <w:rsid w:val="00016790"/>
    <w:rsid w:val="00016DCF"/>
    <w:rsid w:val="000174A3"/>
    <w:rsid w:val="0002055A"/>
    <w:rsid w:val="000262AD"/>
    <w:rsid w:val="00026B17"/>
    <w:rsid w:val="00026EC1"/>
    <w:rsid w:val="000318AE"/>
    <w:rsid w:val="0004479B"/>
    <w:rsid w:val="00056DA9"/>
    <w:rsid w:val="00067B67"/>
    <w:rsid w:val="00084EB9"/>
    <w:rsid w:val="00093CB0"/>
    <w:rsid w:val="000A391A"/>
    <w:rsid w:val="000B41FA"/>
    <w:rsid w:val="000B4E68"/>
    <w:rsid w:val="000C5F25"/>
    <w:rsid w:val="000C6C07"/>
    <w:rsid w:val="000C738C"/>
    <w:rsid w:val="000D3576"/>
    <w:rsid w:val="000D4538"/>
    <w:rsid w:val="000D5ED9"/>
    <w:rsid w:val="000D5F5D"/>
    <w:rsid w:val="000E1ADA"/>
    <w:rsid w:val="000E564B"/>
    <w:rsid w:val="000E568B"/>
    <w:rsid w:val="000E6A2A"/>
    <w:rsid w:val="000E7920"/>
    <w:rsid w:val="000F639B"/>
    <w:rsid w:val="000F6CCE"/>
    <w:rsid w:val="00103E1C"/>
    <w:rsid w:val="00122197"/>
    <w:rsid w:val="00130456"/>
    <w:rsid w:val="001309E6"/>
    <w:rsid w:val="00130AE1"/>
    <w:rsid w:val="001334C6"/>
    <w:rsid w:val="00152401"/>
    <w:rsid w:val="00157EFF"/>
    <w:rsid w:val="00162496"/>
    <w:rsid w:val="001747F9"/>
    <w:rsid w:val="00175D31"/>
    <w:rsid w:val="001764BC"/>
    <w:rsid w:val="0018531D"/>
    <w:rsid w:val="0019539C"/>
    <w:rsid w:val="001A145F"/>
    <w:rsid w:val="001A69EC"/>
    <w:rsid w:val="001B217A"/>
    <w:rsid w:val="001B3400"/>
    <w:rsid w:val="001B3767"/>
    <w:rsid w:val="001B4972"/>
    <w:rsid w:val="001B6938"/>
    <w:rsid w:val="001B744F"/>
    <w:rsid w:val="001C0A8C"/>
    <w:rsid w:val="001C0EF4"/>
    <w:rsid w:val="001C0FD0"/>
    <w:rsid w:val="001C1FE6"/>
    <w:rsid w:val="001E5652"/>
    <w:rsid w:val="001E6182"/>
    <w:rsid w:val="001E64A9"/>
    <w:rsid w:val="001E7966"/>
    <w:rsid w:val="001E79E6"/>
    <w:rsid w:val="001F322F"/>
    <w:rsid w:val="001F7384"/>
    <w:rsid w:val="00203A84"/>
    <w:rsid w:val="0020638E"/>
    <w:rsid w:val="00211FB9"/>
    <w:rsid w:val="00225121"/>
    <w:rsid w:val="00225B1E"/>
    <w:rsid w:val="00231C40"/>
    <w:rsid w:val="00231F17"/>
    <w:rsid w:val="00235182"/>
    <w:rsid w:val="00236F06"/>
    <w:rsid w:val="0024451B"/>
    <w:rsid w:val="002462B2"/>
    <w:rsid w:val="00254E02"/>
    <w:rsid w:val="0026071A"/>
    <w:rsid w:val="00261080"/>
    <w:rsid w:val="00263F24"/>
    <w:rsid w:val="00265087"/>
    <w:rsid w:val="00266C8D"/>
    <w:rsid w:val="002724DB"/>
    <w:rsid w:val="00272AE8"/>
    <w:rsid w:val="00273142"/>
    <w:rsid w:val="002750C4"/>
    <w:rsid w:val="0028182B"/>
    <w:rsid w:val="002837A7"/>
    <w:rsid w:val="00284A63"/>
    <w:rsid w:val="00285748"/>
    <w:rsid w:val="00292C4F"/>
    <w:rsid w:val="00295D81"/>
    <w:rsid w:val="002A0893"/>
    <w:rsid w:val="002A4E6A"/>
    <w:rsid w:val="002A74AD"/>
    <w:rsid w:val="002B536E"/>
    <w:rsid w:val="002D0851"/>
    <w:rsid w:val="002D555C"/>
    <w:rsid w:val="002E0443"/>
    <w:rsid w:val="002E1A1D"/>
    <w:rsid w:val="002E318E"/>
    <w:rsid w:val="002E77F4"/>
    <w:rsid w:val="002F0031"/>
    <w:rsid w:val="002F3670"/>
    <w:rsid w:val="002F5B27"/>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1C90"/>
    <w:rsid w:val="0035386A"/>
    <w:rsid w:val="003541B7"/>
    <w:rsid w:val="00354AE8"/>
    <w:rsid w:val="0037014E"/>
    <w:rsid w:val="003739CB"/>
    <w:rsid w:val="00373E65"/>
    <w:rsid w:val="00380AE9"/>
    <w:rsid w:val="0038139E"/>
    <w:rsid w:val="00384C83"/>
    <w:rsid w:val="00386AE6"/>
    <w:rsid w:val="00392791"/>
    <w:rsid w:val="003942A9"/>
    <w:rsid w:val="003A7D7A"/>
    <w:rsid w:val="003B0E7A"/>
    <w:rsid w:val="003B24DA"/>
    <w:rsid w:val="003C5968"/>
    <w:rsid w:val="003C7B5F"/>
    <w:rsid w:val="003D2C35"/>
    <w:rsid w:val="003D333A"/>
    <w:rsid w:val="003D381C"/>
    <w:rsid w:val="003D4B27"/>
    <w:rsid w:val="003E24F6"/>
    <w:rsid w:val="003E261B"/>
    <w:rsid w:val="003E45AD"/>
    <w:rsid w:val="003F47C3"/>
    <w:rsid w:val="003F5CF4"/>
    <w:rsid w:val="00402239"/>
    <w:rsid w:val="004022ED"/>
    <w:rsid w:val="00405DC9"/>
    <w:rsid w:val="00405F6D"/>
    <w:rsid w:val="0041168B"/>
    <w:rsid w:val="00414D05"/>
    <w:rsid w:val="00416A83"/>
    <w:rsid w:val="00423B78"/>
    <w:rsid w:val="00425D6F"/>
    <w:rsid w:val="004311A3"/>
    <w:rsid w:val="00436CAD"/>
    <w:rsid w:val="00454A1D"/>
    <w:rsid w:val="00460918"/>
    <w:rsid w:val="00475571"/>
    <w:rsid w:val="004A1F75"/>
    <w:rsid w:val="004A3116"/>
    <w:rsid w:val="004A7DE2"/>
    <w:rsid w:val="004B075E"/>
    <w:rsid w:val="004B7111"/>
    <w:rsid w:val="004C5561"/>
    <w:rsid w:val="004D0079"/>
    <w:rsid w:val="004D3EF8"/>
    <w:rsid w:val="004D5B13"/>
    <w:rsid w:val="004D74F6"/>
    <w:rsid w:val="004D7A2E"/>
    <w:rsid w:val="004E39FE"/>
    <w:rsid w:val="004E47B2"/>
    <w:rsid w:val="004E47D4"/>
    <w:rsid w:val="004E5DFC"/>
    <w:rsid w:val="004F5971"/>
    <w:rsid w:val="004F644A"/>
    <w:rsid w:val="00500FAD"/>
    <w:rsid w:val="00502512"/>
    <w:rsid w:val="0050251D"/>
    <w:rsid w:val="00512FE3"/>
    <w:rsid w:val="00515CC5"/>
    <w:rsid w:val="00524881"/>
    <w:rsid w:val="00542706"/>
    <w:rsid w:val="00545244"/>
    <w:rsid w:val="00547AE9"/>
    <w:rsid w:val="00547FB3"/>
    <w:rsid w:val="00550433"/>
    <w:rsid w:val="005540DF"/>
    <w:rsid w:val="00555CB8"/>
    <w:rsid w:val="00555EA6"/>
    <w:rsid w:val="005807C4"/>
    <w:rsid w:val="0058460F"/>
    <w:rsid w:val="00584F60"/>
    <w:rsid w:val="00591EBF"/>
    <w:rsid w:val="00592686"/>
    <w:rsid w:val="005A4359"/>
    <w:rsid w:val="005A6944"/>
    <w:rsid w:val="005B4098"/>
    <w:rsid w:val="005E0C08"/>
    <w:rsid w:val="005E1F1B"/>
    <w:rsid w:val="005E5CE2"/>
    <w:rsid w:val="005F599B"/>
    <w:rsid w:val="0060189F"/>
    <w:rsid w:val="0060248C"/>
    <w:rsid w:val="006067CC"/>
    <w:rsid w:val="00614B48"/>
    <w:rsid w:val="0062150E"/>
    <w:rsid w:val="00622F22"/>
    <w:rsid w:val="00623829"/>
    <w:rsid w:val="00624A61"/>
    <w:rsid w:val="00626946"/>
    <w:rsid w:val="006328D4"/>
    <w:rsid w:val="00634278"/>
    <w:rsid w:val="00634B42"/>
    <w:rsid w:val="006362C3"/>
    <w:rsid w:val="00644D1C"/>
    <w:rsid w:val="00645167"/>
    <w:rsid w:val="00645A10"/>
    <w:rsid w:val="006515F4"/>
    <w:rsid w:val="006528AE"/>
    <w:rsid w:val="00652A68"/>
    <w:rsid w:val="006536BA"/>
    <w:rsid w:val="00656241"/>
    <w:rsid w:val="006609CF"/>
    <w:rsid w:val="00666111"/>
    <w:rsid w:val="00670AE9"/>
    <w:rsid w:val="00683957"/>
    <w:rsid w:val="006845FE"/>
    <w:rsid w:val="006907E3"/>
    <w:rsid w:val="0069306F"/>
    <w:rsid w:val="00693D85"/>
    <w:rsid w:val="006A5B02"/>
    <w:rsid w:val="006B3F4F"/>
    <w:rsid w:val="006C04BA"/>
    <w:rsid w:val="006C199B"/>
    <w:rsid w:val="006C1F80"/>
    <w:rsid w:val="006C2B85"/>
    <w:rsid w:val="006C2FB1"/>
    <w:rsid w:val="006C4038"/>
    <w:rsid w:val="006C6F41"/>
    <w:rsid w:val="006D2AE2"/>
    <w:rsid w:val="006D2C6B"/>
    <w:rsid w:val="006D5092"/>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60FFA"/>
    <w:rsid w:val="00781027"/>
    <w:rsid w:val="00781585"/>
    <w:rsid w:val="00784075"/>
    <w:rsid w:val="00786E12"/>
    <w:rsid w:val="00790251"/>
    <w:rsid w:val="00793858"/>
    <w:rsid w:val="007954CA"/>
    <w:rsid w:val="007B17B9"/>
    <w:rsid w:val="007B4844"/>
    <w:rsid w:val="007D21A6"/>
    <w:rsid w:val="007D41EB"/>
    <w:rsid w:val="007D6A03"/>
    <w:rsid w:val="007E01EA"/>
    <w:rsid w:val="007E3641"/>
    <w:rsid w:val="007F14E0"/>
    <w:rsid w:val="007F1D2D"/>
    <w:rsid w:val="007F404E"/>
    <w:rsid w:val="008026FF"/>
    <w:rsid w:val="00804709"/>
    <w:rsid w:val="00804B42"/>
    <w:rsid w:val="008111FA"/>
    <w:rsid w:val="00811A84"/>
    <w:rsid w:val="00813FAB"/>
    <w:rsid w:val="00820449"/>
    <w:rsid w:val="00825904"/>
    <w:rsid w:val="008328BE"/>
    <w:rsid w:val="00834439"/>
    <w:rsid w:val="00842AC9"/>
    <w:rsid w:val="00843039"/>
    <w:rsid w:val="00847B4C"/>
    <w:rsid w:val="008541FB"/>
    <w:rsid w:val="0085547F"/>
    <w:rsid w:val="00861A93"/>
    <w:rsid w:val="00866DE0"/>
    <w:rsid w:val="008742BD"/>
    <w:rsid w:val="00883D20"/>
    <w:rsid w:val="00886C79"/>
    <w:rsid w:val="00887B8F"/>
    <w:rsid w:val="00887E41"/>
    <w:rsid w:val="00891924"/>
    <w:rsid w:val="00895E88"/>
    <w:rsid w:val="008A5FEE"/>
    <w:rsid w:val="008A6D7C"/>
    <w:rsid w:val="008B0EE1"/>
    <w:rsid w:val="008B14A0"/>
    <w:rsid w:val="008C2FC3"/>
    <w:rsid w:val="008D10BC"/>
    <w:rsid w:val="008D1CED"/>
    <w:rsid w:val="008D456D"/>
    <w:rsid w:val="008E0BDC"/>
    <w:rsid w:val="008F0E88"/>
    <w:rsid w:val="008F12F7"/>
    <w:rsid w:val="008F22A0"/>
    <w:rsid w:val="008F5025"/>
    <w:rsid w:val="008F58B2"/>
    <w:rsid w:val="009064EC"/>
    <w:rsid w:val="00906EBC"/>
    <w:rsid w:val="009207A9"/>
    <w:rsid w:val="00932B72"/>
    <w:rsid w:val="00933AF6"/>
    <w:rsid w:val="00933E81"/>
    <w:rsid w:val="0094359C"/>
    <w:rsid w:val="00945A73"/>
    <w:rsid w:val="00947E7E"/>
    <w:rsid w:val="009563C5"/>
    <w:rsid w:val="00970B62"/>
    <w:rsid w:val="00972002"/>
    <w:rsid w:val="00984CD1"/>
    <w:rsid w:val="00984EBC"/>
    <w:rsid w:val="00987141"/>
    <w:rsid w:val="00994FC0"/>
    <w:rsid w:val="00997818"/>
    <w:rsid w:val="009A7EBE"/>
    <w:rsid w:val="009B09F7"/>
    <w:rsid w:val="009B48B5"/>
    <w:rsid w:val="009B5D9D"/>
    <w:rsid w:val="009C548D"/>
    <w:rsid w:val="009D36BA"/>
    <w:rsid w:val="009D7222"/>
    <w:rsid w:val="009E00C3"/>
    <w:rsid w:val="009E15E5"/>
    <w:rsid w:val="009E4D28"/>
    <w:rsid w:val="009F2BD3"/>
    <w:rsid w:val="009F57A8"/>
    <w:rsid w:val="009F78D2"/>
    <w:rsid w:val="00A00D1F"/>
    <w:rsid w:val="00A06293"/>
    <w:rsid w:val="00A072A2"/>
    <w:rsid w:val="00A07FF7"/>
    <w:rsid w:val="00A1197C"/>
    <w:rsid w:val="00A13B86"/>
    <w:rsid w:val="00A15418"/>
    <w:rsid w:val="00A21D9F"/>
    <w:rsid w:val="00A227F9"/>
    <w:rsid w:val="00A234BF"/>
    <w:rsid w:val="00A238C6"/>
    <w:rsid w:val="00A23D91"/>
    <w:rsid w:val="00A2595F"/>
    <w:rsid w:val="00A34EE7"/>
    <w:rsid w:val="00A37CCC"/>
    <w:rsid w:val="00A43252"/>
    <w:rsid w:val="00A4357B"/>
    <w:rsid w:val="00A45EE1"/>
    <w:rsid w:val="00A477D2"/>
    <w:rsid w:val="00A50137"/>
    <w:rsid w:val="00A51E67"/>
    <w:rsid w:val="00A552FD"/>
    <w:rsid w:val="00A55A67"/>
    <w:rsid w:val="00A55D18"/>
    <w:rsid w:val="00A60740"/>
    <w:rsid w:val="00A607AF"/>
    <w:rsid w:val="00A60FE1"/>
    <w:rsid w:val="00A63150"/>
    <w:rsid w:val="00A65C59"/>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C422D"/>
    <w:rsid w:val="00AC60A5"/>
    <w:rsid w:val="00AD3C6E"/>
    <w:rsid w:val="00AD6F0C"/>
    <w:rsid w:val="00AD7A51"/>
    <w:rsid w:val="00AE318E"/>
    <w:rsid w:val="00AF2317"/>
    <w:rsid w:val="00AF2A78"/>
    <w:rsid w:val="00AF4B1B"/>
    <w:rsid w:val="00AF64D0"/>
    <w:rsid w:val="00B01320"/>
    <w:rsid w:val="00B11A16"/>
    <w:rsid w:val="00B11C59"/>
    <w:rsid w:val="00B1337E"/>
    <w:rsid w:val="00B149BC"/>
    <w:rsid w:val="00B15B28"/>
    <w:rsid w:val="00B16142"/>
    <w:rsid w:val="00B17D24"/>
    <w:rsid w:val="00B25B63"/>
    <w:rsid w:val="00B36DF6"/>
    <w:rsid w:val="00B44848"/>
    <w:rsid w:val="00B4769C"/>
    <w:rsid w:val="00B47B42"/>
    <w:rsid w:val="00B51054"/>
    <w:rsid w:val="00B52F10"/>
    <w:rsid w:val="00B55908"/>
    <w:rsid w:val="00B572B7"/>
    <w:rsid w:val="00B65534"/>
    <w:rsid w:val="00B663B3"/>
    <w:rsid w:val="00B72A37"/>
    <w:rsid w:val="00B738D1"/>
    <w:rsid w:val="00B8249A"/>
    <w:rsid w:val="00B83A16"/>
    <w:rsid w:val="00B86567"/>
    <w:rsid w:val="00B940E1"/>
    <w:rsid w:val="00B94D14"/>
    <w:rsid w:val="00B97188"/>
    <w:rsid w:val="00BA32E8"/>
    <w:rsid w:val="00BA7893"/>
    <w:rsid w:val="00BC1E13"/>
    <w:rsid w:val="00BC4453"/>
    <w:rsid w:val="00BC6647"/>
    <w:rsid w:val="00BC71B6"/>
    <w:rsid w:val="00BD06B0"/>
    <w:rsid w:val="00BD3CA9"/>
    <w:rsid w:val="00BD4AB9"/>
    <w:rsid w:val="00BD71B8"/>
    <w:rsid w:val="00BE1C44"/>
    <w:rsid w:val="00BE3E0E"/>
    <w:rsid w:val="00BF4149"/>
    <w:rsid w:val="00C015DA"/>
    <w:rsid w:val="00C01E2D"/>
    <w:rsid w:val="00C03AD4"/>
    <w:rsid w:val="00C04A46"/>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18A4"/>
    <w:rsid w:val="00C760F8"/>
    <w:rsid w:val="00C76C12"/>
    <w:rsid w:val="00C83C80"/>
    <w:rsid w:val="00C84BF3"/>
    <w:rsid w:val="00C86A36"/>
    <w:rsid w:val="00C91156"/>
    <w:rsid w:val="00C94EE8"/>
    <w:rsid w:val="00CA1806"/>
    <w:rsid w:val="00CA18FA"/>
    <w:rsid w:val="00CA2378"/>
    <w:rsid w:val="00CB0CD0"/>
    <w:rsid w:val="00CB462E"/>
    <w:rsid w:val="00CC176C"/>
    <w:rsid w:val="00CC5436"/>
    <w:rsid w:val="00CC5843"/>
    <w:rsid w:val="00CD1E46"/>
    <w:rsid w:val="00CD1FEA"/>
    <w:rsid w:val="00CD2136"/>
    <w:rsid w:val="00CE76D9"/>
    <w:rsid w:val="00CF587F"/>
    <w:rsid w:val="00D02316"/>
    <w:rsid w:val="00D039CB"/>
    <w:rsid w:val="00D04A29"/>
    <w:rsid w:val="00D105EA"/>
    <w:rsid w:val="00D14D22"/>
    <w:rsid w:val="00D200EF"/>
    <w:rsid w:val="00D214CE"/>
    <w:rsid w:val="00D27D52"/>
    <w:rsid w:val="00D33298"/>
    <w:rsid w:val="00D36E17"/>
    <w:rsid w:val="00D45298"/>
    <w:rsid w:val="00D472C8"/>
    <w:rsid w:val="00D57D5E"/>
    <w:rsid w:val="00D643CD"/>
    <w:rsid w:val="00D64EB1"/>
    <w:rsid w:val="00D702F0"/>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A93"/>
    <w:rsid w:val="00E02EAF"/>
    <w:rsid w:val="00E069BA"/>
    <w:rsid w:val="00E12E92"/>
    <w:rsid w:val="00E16237"/>
    <w:rsid w:val="00E2045E"/>
    <w:rsid w:val="00E372FA"/>
    <w:rsid w:val="00E412C5"/>
    <w:rsid w:val="00E43E19"/>
    <w:rsid w:val="00E447A3"/>
    <w:rsid w:val="00E51E59"/>
    <w:rsid w:val="00E618D3"/>
    <w:rsid w:val="00E70001"/>
    <w:rsid w:val="00E73087"/>
    <w:rsid w:val="00E7545A"/>
    <w:rsid w:val="00E9281B"/>
    <w:rsid w:val="00E954EA"/>
    <w:rsid w:val="00EB1125"/>
    <w:rsid w:val="00EB14DD"/>
    <w:rsid w:val="00EB717A"/>
    <w:rsid w:val="00EB7283"/>
    <w:rsid w:val="00EC1B9A"/>
    <w:rsid w:val="00EC358B"/>
    <w:rsid w:val="00EC52EC"/>
    <w:rsid w:val="00ED5BD1"/>
    <w:rsid w:val="00EE0348"/>
    <w:rsid w:val="00EE07AB"/>
    <w:rsid w:val="00EE0D45"/>
    <w:rsid w:val="00EE1F92"/>
    <w:rsid w:val="00EE658A"/>
    <w:rsid w:val="00EF441F"/>
    <w:rsid w:val="00F06D17"/>
    <w:rsid w:val="00F1432C"/>
    <w:rsid w:val="00F352E1"/>
    <w:rsid w:val="00F36F03"/>
    <w:rsid w:val="00F37910"/>
    <w:rsid w:val="00F40A11"/>
    <w:rsid w:val="00F443B7"/>
    <w:rsid w:val="00F447FB"/>
    <w:rsid w:val="00F47C10"/>
    <w:rsid w:val="00F637AE"/>
    <w:rsid w:val="00F63A43"/>
    <w:rsid w:val="00F6416B"/>
    <w:rsid w:val="00F64D12"/>
    <w:rsid w:val="00F713FF"/>
    <w:rsid w:val="00F71AA7"/>
    <w:rsid w:val="00F725E8"/>
    <w:rsid w:val="00F7282A"/>
    <w:rsid w:val="00F72AC5"/>
    <w:rsid w:val="00F76E36"/>
    <w:rsid w:val="00F80D72"/>
    <w:rsid w:val="00F81EE8"/>
    <w:rsid w:val="00F82D2A"/>
    <w:rsid w:val="00F84DED"/>
    <w:rsid w:val="00F95DBB"/>
    <w:rsid w:val="00F97D79"/>
    <w:rsid w:val="00FA1B89"/>
    <w:rsid w:val="00FA5405"/>
    <w:rsid w:val="00FA5D8E"/>
    <w:rsid w:val="00FA5E9A"/>
    <w:rsid w:val="00FA662A"/>
    <w:rsid w:val="00FC0585"/>
    <w:rsid w:val="00FC1F44"/>
    <w:rsid w:val="00FC21A1"/>
    <w:rsid w:val="00FC399E"/>
    <w:rsid w:val="00FD0A72"/>
    <w:rsid w:val="00FD1EEA"/>
    <w:rsid w:val="00FD28A1"/>
    <w:rsid w:val="00FD31D0"/>
    <w:rsid w:val="00FD4F65"/>
    <w:rsid w:val="00FD686E"/>
    <w:rsid w:val="00FD76D4"/>
    <w:rsid w:val="00FE07F8"/>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A1D2D2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Text">
    <w:name w:val="A- Text"/>
    <w:basedOn w:val="Normal"/>
    <w:link w:val="A-TextChar"/>
    <w:qFormat/>
    <w:rsid w:val="00F1432C"/>
    <w:pPr>
      <w:tabs>
        <w:tab w:val="left" w:pos="450"/>
      </w:tabs>
      <w:spacing w:line="276" w:lineRule="auto"/>
    </w:pPr>
    <w:rPr>
      <w:rFonts w:ascii="Arial" w:eastAsiaTheme="minorHAnsi" w:hAnsi="Arial"/>
      <w:sz w:val="20"/>
      <w:szCs w:val="24"/>
    </w:rPr>
  </w:style>
  <w:style w:type="character" w:customStyle="1" w:styleId="A-TextChar">
    <w:name w:val="A- Text Char"/>
    <w:basedOn w:val="DefaultParagraphFont"/>
    <w:link w:val="A-Text"/>
    <w:rsid w:val="00F1432C"/>
    <w:rPr>
      <w:rFonts w:ascii="Arial" w:hAnsi="Arial" w:cs="Times New Roman"/>
      <w:sz w:val="20"/>
      <w:szCs w:val="24"/>
    </w:rPr>
  </w:style>
  <w:style w:type="paragraph" w:customStyle="1" w:styleId="A-LetterList">
    <w:name w:val="A- Letter List"/>
    <w:basedOn w:val="Normal"/>
    <w:link w:val="A-LetterListChar"/>
    <w:qFormat/>
    <w:rsid w:val="00F1432C"/>
    <w:pPr>
      <w:spacing w:line="276" w:lineRule="auto"/>
      <w:ind w:left="806" w:hanging="360"/>
    </w:pPr>
    <w:rPr>
      <w:rFonts w:ascii="Arial" w:eastAsiaTheme="minorHAnsi" w:hAnsi="Arial"/>
      <w:sz w:val="20"/>
      <w:szCs w:val="24"/>
    </w:rPr>
  </w:style>
  <w:style w:type="character" w:customStyle="1" w:styleId="A-LetterListChar">
    <w:name w:val="A- Letter List Char"/>
    <w:basedOn w:val="DefaultParagraphFont"/>
    <w:link w:val="A-LetterList"/>
    <w:rsid w:val="00F1432C"/>
    <w:rPr>
      <w:rFonts w:ascii="Arial" w:hAnsi="Arial" w:cs="Times New Roman"/>
      <w:sz w:val="20"/>
      <w:szCs w:val="24"/>
    </w:rPr>
  </w:style>
  <w:style w:type="character" w:customStyle="1" w:styleId="A33">
    <w:name w:val="A33"/>
    <w:uiPriority w:val="99"/>
    <w:rsid w:val="00B149BC"/>
    <w:rPr>
      <w:rFonts w:cs="Janson Text LT Std"/>
      <w:color w:val="211D1E"/>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311A9-6665-4170-ADBB-824AF4551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3</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213</cp:revision>
  <cp:lastPrinted>2018-04-06T18:09:00Z</cp:lastPrinted>
  <dcterms:created xsi:type="dcterms:W3CDTF">2011-05-03T23:25:00Z</dcterms:created>
  <dcterms:modified xsi:type="dcterms:W3CDTF">2021-02-15T14:59:00Z</dcterms:modified>
</cp:coreProperties>
</file>